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F0" w:rsidRPr="00B93A59" w:rsidRDefault="00956A52" w:rsidP="003F36A5">
      <w:pPr>
        <w:spacing w:after="0"/>
        <w:jc w:val="center"/>
        <w:rPr>
          <w:rFonts w:ascii="VANAVIL-Avvaiyar" w:hAnsi="VANAVIL-Avvaiyar"/>
          <w:b/>
          <w:sz w:val="24"/>
        </w:rPr>
      </w:pPr>
      <w:proofErr w:type="gramStart"/>
      <w:r w:rsidRPr="00B93A59">
        <w:rPr>
          <w:rFonts w:ascii="VANAVIL-Avvaiyar" w:hAnsi="VANAVIL-Avvaiyar"/>
          <w:b/>
          <w:sz w:val="24"/>
        </w:rPr>
        <w:t>miuah©</w:t>
      </w:r>
      <w:proofErr w:type="gramEnd"/>
      <w:r w:rsidRPr="00B93A59">
        <w:rPr>
          <w:rFonts w:ascii="VANAVIL-Avvaiyar" w:hAnsi="VANAVIL-Avvaiyar"/>
          <w:b/>
          <w:sz w:val="24"/>
        </w:rPr>
        <w:t>L bghJ¤nj®Î -2015</w:t>
      </w:r>
    </w:p>
    <w:p w:rsidR="00956A52" w:rsidRDefault="00956A52" w:rsidP="003F36A5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g‹åu©</w:t>
      </w:r>
      <w:proofErr w:type="gramStart"/>
      <w:r>
        <w:rPr>
          <w:rFonts w:ascii="VANAVIL-Avvaiyar" w:hAnsi="VANAVIL-Avvaiyar"/>
        </w:rPr>
        <w:t>lh</w:t>
      </w:r>
      <w:proofErr w:type="gramEnd"/>
      <w:r>
        <w:rPr>
          <w:rFonts w:ascii="VANAVIL-Avvaiyar" w:hAnsi="VANAVIL-Avvaiyar"/>
        </w:rPr>
        <w:t>« tF¥ò</w:t>
      </w:r>
    </w:p>
    <w:p w:rsidR="00956A52" w:rsidRDefault="00956A52" w:rsidP="003F36A5">
      <w:pPr>
        <w:spacing w:after="0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fâå</w:t>
      </w:r>
      <w:proofErr w:type="gramEnd"/>
      <w:r>
        <w:rPr>
          <w:rFonts w:ascii="VANAVIL-Avvaiyar" w:hAnsi="VANAVIL-Avvaiyar"/>
        </w:rPr>
        <w:t xml:space="preserve"> m¿éaš éil¡F¿¥ò</w:t>
      </w:r>
    </w:p>
    <w:p w:rsidR="00537B95" w:rsidRPr="00C8783C" w:rsidRDefault="00B52AE5" w:rsidP="00B52AE5">
      <w:pPr>
        <w:spacing w:after="0"/>
        <w:jc w:val="center"/>
        <w:rPr>
          <w:rFonts w:ascii="VANAVIL-Avvaiyar" w:hAnsi="VANAVIL-Avvaiyar"/>
          <w:b/>
        </w:rPr>
      </w:pPr>
      <w:proofErr w:type="gramStart"/>
      <w:r w:rsidRPr="00C8783C">
        <w:rPr>
          <w:rFonts w:ascii="VANAVIL-Avvaiyar" w:hAnsi="VANAVIL-Avvaiyar"/>
          <w:b/>
        </w:rPr>
        <w:t>gFÂ-1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3"/>
        <w:gridCol w:w="471"/>
        <w:gridCol w:w="726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</w:tblGrid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11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2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12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13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4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14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15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16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7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17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8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18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9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19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</w:tr>
      <w:tr w:rsidR="0071332B" w:rsidTr="00932D9D">
        <w:tc>
          <w:tcPr>
            <w:tcW w:w="534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71" w:type="dxa"/>
          </w:tcPr>
          <w:p w:rsidR="0071332B" w:rsidRPr="00784E6C" w:rsidRDefault="0071332B" w:rsidP="006C56EA">
            <w:pPr>
              <w:jc w:val="right"/>
              <w:rPr>
                <w:rFonts w:ascii="Arial" w:hAnsi="Arial" w:cs="Arial"/>
              </w:rPr>
            </w:pPr>
            <w:r w:rsidRPr="00784E6C">
              <w:rPr>
                <w:rFonts w:ascii="Arial" w:hAnsi="Arial" w:cs="Arial"/>
              </w:rPr>
              <w:t>20</w:t>
            </w:r>
          </w:p>
        </w:tc>
        <w:tc>
          <w:tcPr>
            <w:tcW w:w="726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98" w:type="dxa"/>
            <w:vAlign w:val="bottom"/>
          </w:tcPr>
          <w:p w:rsidR="0071332B" w:rsidRPr="00784E6C" w:rsidRDefault="0071332B" w:rsidP="006047F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99" w:type="dxa"/>
          </w:tcPr>
          <w:p w:rsidR="0071332B" w:rsidRPr="00784E6C" w:rsidRDefault="0071332B" w:rsidP="00604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  <w:vAlign w:val="bottom"/>
          </w:tcPr>
          <w:p w:rsidR="0071332B" w:rsidRPr="00784E6C" w:rsidRDefault="0071332B">
            <w:pPr>
              <w:jc w:val="right"/>
              <w:rPr>
                <w:rFonts w:ascii="Arial" w:hAnsi="Arial" w:cs="Arial"/>
                <w:color w:val="000000"/>
              </w:rPr>
            </w:pPr>
            <w:r w:rsidRPr="00784E6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99" w:type="dxa"/>
          </w:tcPr>
          <w:p w:rsidR="0071332B" w:rsidRPr="00784E6C" w:rsidRDefault="0071332B" w:rsidP="00EA2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98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71332B" w:rsidRPr="00784E6C" w:rsidRDefault="0071332B" w:rsidP="00AB22D9">
            <w:pPr>
              <w:rPr>
                <w:rFonts w:ascii="Arial" w:hAnsi="Arial" w:cs="Arial"/>
              </w:rPr>
            </w:pPr>
          </w:p>
        </w:tc>
      </w:tr>
    </w:tbl>
    <w:p w:rsidR="00527EB8" w:rsidRPr="00C8783C" w:rsidRDefault="00F3390B" w:rsidP="00F3390B">
      <w:pPr>
        <w:spacing w:after="0"/>
        <w:jc w:val="center"/>
        <w:rPr>
          <w:rFonts w:ascii="VANAVIL-Avvaiyar" w:hAnsi="VANAVIL-Avvaiyar"/>
          <w:b/>
        </w:rPr>
      </w:pPr>
      <w:proofErr w:type="gramStart"/>
      <w:r w:rsidRPr="00C8783C">
        <w:rPr>
          <w:rFonts w:ascii="VANAVIL-Avvaiyar" w:hAnsi="VANAVIL-Avvaiyar"/>
          <w:b/>
        </w:rPr>
        <w:t>gFÂ-2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4018"/>
        <w:gridCol w:w="519"/>
        <w:gridCol w:w="4070"/>
        <w:gridCol w:w="519"/>
      </w:tblGrid>
      <w:tr w:rsidR="00B4006B" w:rsidTr="00EB4C45">
        <w:tc>
          <w:tcPr>
            <w:tcW w:w="520" w:type="dxa"/>
          </w:tcPr>
          <w:p w:rsidR="00B4006B" w:rsidRDefault="00B4006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76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B4006B" w:rsidRDefault="00B4006B" w:rsidP="00257B06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fâ¥</w:t>
            </w:r>
            <w:proofErr w:type="gramEnd"/>
            <w:r>
              <w:rPr>
                <w:rFonts w:ascii="VANAVIL-Avvaiyar" w:hAnsi="VANAVIL-Avvaiyar"/>
              </w:rPr>
              <w:t>bgh¿æš bghU¤jkhd xU bk‹bghUis¥ ga‹gL¤Â xU Mtz¤ij cUth¡Fjš, gh®¤jš, ÂU¤Jjš, nrä¤jšu, ÂU«g vL¤jš k‰W« m¢ÁLjš M»a bra‰ghLfis¢ brŒtij brh‰brayh¡fš v‹W miH¡»nwh«.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B4006B" w:rsidRDefault="00D34190" w:rsidP="00B4006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B4006B" w:rsidTr="00EB4C45">
        <w:tc>
          <w:tcPr>
            <w:tcW w:w="520" w:type="dxa"/>
          </w:tcPr>
          <w:p w:rsidR="00B4006B" w:rsidRDefault="00D3419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77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B4006B" w:rsidRDefault="00D34190" w:rsidP="00257B06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g¡f</w:t>
            </w:r>
            <w:proofErr w:type="gramEnd"/>
            <w:r>
              <w:rPr>
                <w:rFonts w:ascii="VANAVIL-Avvaiyar" w:hAnsi="VANAVIL-Avvaiyar"/>
              </w:rPr>
              <w:t xml:space="preserve"> mikÎ ÏU tif¥gL«. </w:t>
            </w:r>
            <w:proofErr w:type="gramStart"/>
            <w:r>
              <w:rPr>
                <w:rFonts w:ascii="VANAVIL-Avvaiyar" w:hAnsi="VANAVIL-Avvaiyar"/>
              </w:rPr>
              <w:t>mit</w:t>
            </w:r>
            <w:proofErr w:type="gramEnd"/>
            <w:r>
              <w:rPr>
                <w:rFonts w:ascii="VANAVIL-Avvaiyar" w:hAnsi="VANAVIL-Avvaiyar"/>
              </w:rPr>
              <w:t>: 1. ngh®£iu£ 2. ny©°nf¥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B4006B" w:rsidRDefault="00D3419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D34190" w:rsidTr="00EB4C45">
        <w:tc>
          <w:tcPr>
            <w:tcW w:w="520" w:type="dxa"/>
          </w:tcPr>
          <w:p w:rsidR="00D34190" w:rsidRDefault="00D3419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78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D34190" w:rsidRDefault="005359D6" w:rsidP="00257B06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1) </w:t>
            </w:r>
            <w:proofErr w:type="gramStart"/>
            <w:r>
              <w:rPr>
                <w:rFonts w:ascii="VANAVIL-Avvaiyar" w:hAnsi="VANAVIL-Avvaiyar"/>
              </w:rPr>
              <w:t>njÂÍl</w:t>
            </w:r>
            <w:proofErr w:type="gramEnd"/>
            <w:r>
              <w:rPr>
                <w:rFonts w:ascii="VANAVIL-Avvaiyar" w:hAnsi="VANAVIL-Avvaiyar"/>
              </w:rPr>
              <w:t>‹ eh£fis¡T£o òJ njÂia¡ f©LÃo¡fyh«.</w:t>
            </w:r>
          </w:p>
          <w:p w:rsidR="005359D6" w:rsidRDefault="005359D6" w:rsidP="00257B06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2) ÏU njÂfis fê¤J Ïil¥g£l eh£fis¡ fz¡»lyh«.</w:t>
            </w:r>
          </w:p>
          <w:p w:rsidR="000E1B6C" w:rsidRPr="00292C18" w:rsidRDefault="000E1B6C" w:rsidP="00257B06">
            <w:pPr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292C18">
              <w:rPr>
                <w:rFonts w:ascii="VANAVIL-Avvaiyar" w:hAnsi="VANAVIL-Avvaiyar"/>
                <w:sz w:val="20"/>
                <w:szCs w:val="20"/>
              </w:rPr>
              <w:t>v-fh</w:t>
            </w:r>
            <w:proofErr w:type="gramEnd"/>
            <w:r w:rsidRPr="00292C18">
              <w:rPr>
                <w:rFonts w:ascii="VANAVIL-Avvaiyar" w:hAnsi="VANAVIL-Avvaiyar"/>
                <w:sz w:val="20"/>
                <w:szCs w:val="20"/>
              </w:rPr>
              <w:t xml:space="preserve">. 03/04/00 njÂÍl‹ 79 eh£fis¡ T£l </w:t>
            </w:r>
            <w:r w:rsidRPr="00292C18">
              <w:rPr>
                <w:rFonts w:ascii="Arial" w:hAnsi="Arial" w:cs="Arial"/>
                <w:sz w:val="20"/>
                <w:szCs w:val="20"/>
              </w:rPr>
              <w:t xml:space="preserve">=A2+79 </w:t>
            </w:r>
            <w:r w:rsidRPr="00292C18">
              <w:rPr>
                <w:rFonts w:ascii="VANAVIL-Avvaiyar" w:hAnsi="VANAVIL-Avvaiyar"/>
                <w:sz w:val="20"/>
                <w:szCs w:val="20"/>
              </w:rPr>
              <w:t>v‹w thŒgh£il ga‹gL¤jyh«.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D34190" w:rsidRDefault="00DF3BEF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DF3BEF" w:rsidRDefault="00DF3BEF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B86218" w:rsidTr="00EB4C45">
        <w:tc>
          <w:tcPr>
            <w:tcW w:w="520" w:type="dxa"/>
          </w:tcPr>
          <w:p w:rsidR="00B86218" w:rsidRDefault="00B86218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79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B86218" w:rsidRDefault="0014065D" w:rsidP="00257B06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ä</w:t>
            </w:r>
            <w:proofErr w:type="gramEnd"/>
            <w:r>
              <w:rPr>
                <w:rFonts w:ascii="VANAVIL-Avvaiyar" w:hAnsi="VANAVIL-Avvaiyar"/>
              </w:rPr>
              <w:t>‹ m£ltiz¢braè v‹gJ fâ¥bgh¿æš, beLtçirfis¡ bfh©l m£ltiz m¿¡iffis cUth¡fÎ« mt‰¿š nk‰bfh©L fz¡ÑLfis¢ brŒaÎ« ga‹gL« xU fz¡Ñ£L¤jhŸ MF«.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B86218" w:rsidRDefault="0053382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533822" w:rsidTr="00EB4C45">
        <w:tc>
          <w:tcPr>
            <w:tcW w:w="520" w:type="dxa"/>
          </w:tcPr>
          <w:p w:rsidR="00533822" w:rsidRDefault="0053382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80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533822" w:rsidRDefault="00533822" w:rsidP="00D573F4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juÎ¤</w:t>
            </w:r>
            <w:proofErr w:type="gramEnd"/>
            <w:r>
              <w:rPr>
                <w:rFonts w:ascii="VANAVIL-Avvaiyar" w:hAnsi="VANAVIL-Avvaiyar"/>
              </w:rPr>
              <w:t xml:space="preserve">js nkyh©ik mik¥ò </w:t>
            </w:r>
            <w:r w:rsidR="00D573F4">
              <w:rPr>
                <w:rFonts w:ascii="Arial" w:hAnsi="Arial" w:cs="Arial"/>
                <w:sz w:val="20"/>
                <w:szCs w:val="20"/>
              </w:rPr>
              <w:t xml:space="preserve">(DBMS) </w:t>
            </w:r>
            <w:r>
              <w:rPr>
                <w:rFonts w:ascii="VANAVIL-Avvaiyar" w:hAnsi="VANAVIL-Avvaiyar"/>
              </w:rPr>
              <w:t>v‹gJ, gy gad®fŸ, juÎ¤js¤Âš cŸs juÎfis¥ bgwnth, njitbaåš kh‰wnth mšyJ vëa mšyJ Á¡fyhd édtšfŸ _y« bgWtj‰nfh mšyJ bra‰gL¤Jtj‰nfh njitahd ãušfë‹ bjhF¥ghF«.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533822" w:rsidRDefault="0053382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6B05B7" w:rsidTr="00EB4C45">
        <w:tc>
          <w:tcPr>
            <w:tcW w:w="520" w:type="dxa"/>
          </w:tcPr>
          <w:p w:rsidR="006B05B7" w:rsidRDefault="006B05B7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81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6B05B7" w:rsidRDefault="006B05B7" w:rsidP="00AC3EC6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gadhsç‹ njit¡nf‰g juÎ¤js¤ÂèUªJ juÎfis¡bfh©L bjhF¡f¥g£l jftšfis m¢Á£l toéš tH§Ftijna m¿¡if </w:t>
            </w:r>
            <w:r w:rsidR="00AC3EC6">
              <w:rPr>
                <w:rFonts w:ascii="Arial" w:hAnsi="Arial" w:cs="Arial"/>
                <w:sz w:val="20"/>
                <w:szCs w:val="20"/>
              </w:rPr>
              <w:t xml:space="preserve">(Report) </w:t>
            </w:r>
            <w:r>
              <w:rPr>
                <w:rFonts w:ascii="VANAVIL-Avvaiyar" w:hAnsi="VANAVIL-Avvaiyar"/>
              </w:rPr>
              <w:t>v‹»nwh«.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B05B7" w:rsidRDefault="00AC3EC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AC3EC6" w:rsidTr="00EB4C45">
        <w:tc>
          <w:tcPr>
            <w:tcW w:w="520" w:type="dxa"/>
          </w:tcPr>
          <w:p w:rsidR="00AC3EC6" w:rsidRDefault="00AC3EC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82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AC3EC6" w:rsidRDefault="00B8764B" w:rsidP="00AC3EC6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gšÿlf</w:t>
            </w:r>
            <w:proofErr w:type="gramEnd"/>
            <w:r>
              <w:rPr>
                <w:rFonts w:ascii="VANAVIL-Avvaiyar" w:hAnsi="VANAVIL-Avvaiyar"/>
              </w:rPr>
              <w:t>« v‹gJ ciu, tiugl«, mirÎ¥gl«, xè, xë¡fh£ÁfŸ M»a TWfŸ ml§»a fâ¥bgh¿ jGéa xU tH§F Kiw MF«.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AC3EC6" w:rsidRDefault="00B8764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B8764B" w:rsidTr="00EB4C45">
        <w:tc>
          <w:tcPr>
            <w:tcW w:w="520" w:type="dxa"/>
          </w:tcPr>
          <w:p w:rsidR="00B8764B" w:rsidRDefault="00B8764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83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187287" w:rsidRDefault="0090484E" w:rsidP="0018728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1) </w:t>
            </w:r>
            <w:r w:rsidR="00547D3C">
              <w:rPr>
                <w:rFonts w:ascii="Arial" w:hAnsi="Arial" w:cs="Arial"/>
                <w:sz w:val="20"/>
                <w:szCs w:val="20"/>
              </w:rPr>
              <w:t xml:space="preserve">Shockwave </w:t>
            </w:r>
            <w:r>
              <w:rPr>
                <w:rFonts w:ascii="VANAVIL-Avvaiyar" w:hAnsi="VANAVIL-Avvaiyar"/>
              </w:rPr>
              <w:t xml:space="preserve">got« </w:t>
            </w:r>
            <w:r w:rsidR="00547D3C">
              <w:rPr>
                <w:rFonts w:ascii="Arial" w:hAnsi="Arial" w:cs="Arial"/>
                <w:sz w:val="20"/>
                <w:szCs w:val="20"/>
              </w:rPr>
              <w:t xml:space="preserve">Macromedia </w:t>
            </w:r>
            <w:r>
              <w:rPr>
                <w:rFonts w:ascii="VANAVIL-Avvaiyar" w:hAnsi="VANAVIL-Avvaiyar"/>
              </w:rPr>
              <w:t>v‹D« ãWtd¤jhš</w:t>
            </w:r>
            <w:r w:rsidR="00187287">
              <w:rPr>
                <w:rFonts w:ascii="VANAVIL-Avvaiyar" w:hAnsi="VANAVIL-Avvaiyar"/>
              </w:rPr>
              <w:t>,</w:t>
            </w:r>
            <w:r>
              <w:rPr>
                <w:rFonts w:ascii="VANAVIL-Avvaiyar" w:hAnsi="VANAVIL-Avvaiyar"/>
              </w:rPr>
              <w:t xml:space="preserve"> </w:t>
            </w:r>
            <w:r w:rsidR="00547D3C">
              <w:rPr>
                <w:rFonts w:ascii="Arial" w:hAnsi="Arial" w:cs="Arial"/>
                <w:sz w:val="20"/>
                <w:szCs w:val="20"/>
              </w:rPr>
              <w:t xml:space="preserve">Flash </w:t>
            </w:r>
            <w:r>
              <w:rPr>
                <w:rFonts w:ascii="VANAVIL-Avvaiyar" w:hAnsi="VANAVIL-Avvaiyar"/>
              </w:rPr>
              <w:t xml:space="preserve">bk‹bghUis¥ ga‹gL¤Â totik¡F« gšÿlf¡ nfh¥òfis¤ nj¡» it¡f </w:t>
            </w:r>
            <w:r w:rsidR="00187287">
              <w:rPr>
                <w:rFonts w:ascii="VANAVIL-Avvaiyar" w:hAnsi="VANAVIL-Avvaiyar"/>
              </w:rPr>
              <w:t>cUtik¡f¥g£lJ.</w:t>
            </w:r>
          </w:p>
          <w:p w:rsidR="0090484E" w:rsidRDefault="00187287" w:rsidP="00E93F91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  <w:r w:rsidR="0090484E">
              <w:rPr>
                <w:rFonts w:ascii="VANAVIL-Avvaiyar" w:hAnsi="VANAVIL-Avvaiyar"/>
              </w:rPr>
              <w:t xml:space="preserve">) Ïj‹ nfh¥òfŸ </w:t>
            </w:r>
            <w:r w:rsidR="00E93F91">
              <w:rPr>
                <w:rFonts w:ascii="Arial" w:hAnsi="Arial" w:cs="Arial"/>
                <w:sz w:val="20"/>
                <w:szCs w:val="20"/>
              </w:rPr>
              <w:t xml:space="preserve">.swf </w:t>
            </w:r>
            <w:r w:rsidR="0090484E">
              <w:rPr>
                <w:rFonts w:ascii="VANAVIL-Avvaiyar" w:hAnsi="VANAVIL-Avvaiyar"/>
              </w:rPr>
              <w:t>v‹D« éçit¡ bfh©LŸsJ.</w:t>
            </w:r>
          </w:p>
          <w:p w:rsidR="004E4817" w:rsidRDefault="004E4817" w:rsidP="00E93F91">
            <w:pPr>
              <w:jc w:val="both"/>
              <w:rPr>
                <w:rFonts w:ascii="VANAVIL-Avvaiyar" w:hAnsi="VANAVIL-Avvaiyar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B8764B" w:rsidRDefault="0085315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85315B" w:rsidRDefault="0085315B" w:rsidP="00527EB8">
            <w:pPr>
              <w:rPr>
                <w:rFonts w:ascii="VANAVIL-Avvaiyar" w:hAnsi="VANAVIL-Avvaiyar"/>
              </w:rPr>
            </w:pPr>
          </w:p>
          <w:p w:rsidR="0085315B" w:rsidRDefault="0085315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85315B" w:rsidTr="00EB4C45">
        <w:tc>
          <w:tcPr>
            <w:tcW w:w="520" w:type="dxa"/>
          </w:tcPr>
          <w:p w:rsidR="0085315B" w:rsidRDefault="0085315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84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85315B" w:rsidRDefault="006510B4" w:rsidP="00187287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Ïªj¥g¡f«, ÁšYfS¡F kh‰W éisÎfis tH§Ftj‰fhd gy kh‰W éisÎ Kiwfis¡ bfh©LŸsJ.  Ïij¥ ga‹gL¤Â x›bthU ÁšY¡F« bt›ntW kh‰W éisÎfis tH§fyh«.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5315B" w:rsidRDefault="006510B4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6510B4" w:rsidTr="00EB4C45">
        <w:tc>
          <w:tcPr>
            <w:tcW w:w="520" w:type="dxa"/>
          </w:tcPr>
          <w:p w:rsidR="006510B4" w:rsidRDefault="00FE318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</w:t>
            </w:r>
            <w:r w:rsidR="006510B4">
              <w:rPr>
                <w:rFonts w:ascii="VANAVIL-Avvaiyar" w:hAnsi="VANAVIL-Avvaiyar"/>
              </w:rPr>
              <w:t>5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6510B4" w:rsidRDefault="00340038" w:rsidP="0034003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ÁšYé‹ Ã‹dâia kh‰w,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 -&gt; Page -&gt; Background </w:t>
            </w:r>
            <w:r>
              <w:rPr>
                <w:rFonts w:ascii="VANAVIL-Avvaiyar" w:hAnsi="VANAVIL-Avvaiyar"/>
              </w:rPr>
              <w:t>M»</w:t>
            </w:r>
            <w:proofErr w:type="gramStart"/>
            <w:r>
              <w:rPr>
                <w:rFonts w:ascii="VANAVIL-Avvaiyar" w:hAnsi="VANAVIL-Avvaiyar"/>
              </w:rPr>
              <w:t>a</w:t>
            </w:r>
            <w:proofErr w:type="gramEnd"/>
            <w:r>
              <w:rPr>
                <w:rFonts w:ascii="VANAVIL-Avvaiyar" w:hAnsi="VANAVIL-Avvaiyar"/>
              </w:rPr>
              <w:t xml:space="preserve"> Ïiz¥òfis¤ nj®Î brŒJ, </w:t>
            </w:r>
            <w:r>
              <w:rPr>
                <w:rFonts w:ascii="Arial" w:hAnsi="Arial" w:cs="Arial"/>
                <w:sz w:val="20"/>
                <w:szCs w:val="20"/>
              </w:rPr>
              <w:t>Colour, Gradient, Hatching, Bitmap</w:t>
            </w:r>
            <w:r>
              <w:rPr>
                <w:rFonts w:ascii="VANAVIL-Avvaiyar" w:hAnsi="VANAVIL-Avvaiyar"/>
              </w:rPr>
              <w:t xml:space="preserve"> M»at‰¿š x‹iw¤ nj®Î brŒJ kh‰wyh«.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510B4" w:rsidRDefault="00340038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340038" w:rsidTr="00EB4C45">
        <w:tc>
          <w:tcPr>
            <w:tcW w:w="520" w:type="dxa"/>
          </w:tcPr>
          <w:p w:rsidR="00340038" w:rsidRDefault="00F4654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86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340038" w:rsidRDefault="00F46546" w:rsidP="00340038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juÎfisÍ</w:t>
            </w:r>
            <w:proofErr w:type="gramEnd"/>
            <w:r>
              <w:rPr>
                <w:rFonts w:ascii="VANAVIL-Avvaiyar" w:hAnsi="VANAVIL-Avvaiyar"/>
              </w:rPr>
              <w:t>« bra‰TWfisÍ« xU bghUŸ tiuaiw¡FŸ x‹whf¥ Ãiz¤Jit¡F« brašE£g« ciwbghÂah¡f« vd¥gL»wJ.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340038" w:rsidRDefault="00F4654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F46546" w:rsidTr="00EB4C45">
        <w:tc>
          <w:tcPr>
            <w:tcW w:w="520" w:type="dxa"/>
          </w:tcPr>
          <w:p w:rsidR="00F46546" w:rsidRDefault="00F4654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87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F46546" w:rsidRDefault="00F46546" w:rsidP="00F46546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xU fâ¥bgh¿ bkhêæ‹ ãušbga®¥Ã¡F¥ òç»‹w bghUŸ bfh©l brh‰fŸ Áw¥ò¢ brh‰fŸ vd¥gL»‹wd. v.fh. : </w:t>
            </w:r>
            <w:r>
              <w:rPr>
                <w:rFonts w:ascii="Arial" w:hAnsi="Arial" w:cs="Arial"/>
                <w:sz w:val="20"/>
                <w:szCs w:val="20"/>
              </w:rPr>
              <w:t>auto, break, case, const.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46546" w:rsidRDefault="00F4654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F46546" w:rsidTr="00EB4C45">
        <w:tc>
          <w:tcPr>
            <w:tcW w:w="520" w:type="dxa"/>
          </w:tcPr>
          <w:p w:rsidR="00F46546" w:rsidRDefault="00F4654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88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F46546" w:rsidRPr="002A0606" w:rsidRDefault="00F46546" w:rsidP="002A0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proofErr w:type="gramStart"/>
            <w:r w:rsidRPr="002A0606">
              <w:rPr>
                <w:rFonts w:ascii="Arial" w:hAnsi="Arial" w:cs="Arial"/>
                <w:sz w:val="20"/>
                <w:szCs w:val="20"/>
              </w:rPr>
              <w:t>unsigned</w:t>
            </w:r>
            <w:proofErr w:type="gramEnd"/>
            <w:r w:rsidRPr="002A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606">
              <w:rPr>
                <w:rFonts w:ascii="VANAVIL-Avvaiyar" w:hAnsi="VANAVIL-Avvaiyar"/>
              </w:rPr>
              <w:t>v‹D« g©òz®¤Â, ne®k«/vÂ®k« v‹gij¡ F¿¡F« F¿ Ã£ilÍ« kÂ¥òz®¤j¥ ga‹gL¤Â¡ bfhŸtjhš kh¿ V‰F« kÂ¥Ã‹ tu«bgšiy kh‰¿aik¡f¥gL»wJ.</w:t>
            </w:r>
          </w:p>
          <w:p w:rsidR="00F46546" w:rsidRPr="002A0606" w:rsidRDefault="00F46546" w:rsidP="002A0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proofErr w:type="gramStart"/>
            <w:r w:rsidRPr="002A0606">
              <w:rPr>
                <w:rFonts w:ascii="Arial" w:hAnsi="Arial" w:cs="Arial"/>
                <w:sz w:val="20"/>
                <w:szCs w:val="20"/>
              </w:rPr>
              <w:t>long</w:t>
            </w:r>
            <w:proofErr w:type="gramEnd"/>
            <w:r w:rsidRPr="002A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606">
              <w:rPr>
                <w:rFonts w:ascii="VANAVIL-Avvaiyar" w:hAnsi="VANAVIL-Avvaiyar"/>
              </w:rPr>
              <w:t>v‹D« g©òz®¤Â F¿¥Ã£l juéd¤Â‹ ig£Lfis mÂfç¤J, kÂ¥Ã‹ tu«bgšiyia Ú£o¡»wJ.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46546" w:rsidRDefault="002A060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2A0606" w:rsidRDefault="002A0606" w:rsidP="00527EB8">
            <w:pPr>
              <w:rPr>
                <w:rFonts w:ascii="VANAVIL-Avvaiyar" w:hAnsi="VANAVIL-Avvaiyar"/>
              </w:rPr>
            </w:pPr>
          </w:p>
          <w:p w:rsidR="002A0606" w:rsidRDefault="002A0606" w:rsidP="00527EB8">
            <w:pPr>
              <w:rPr>
                <w:rFonts w:ascii="VANAVIL-Avvaiyar" w:hAnsi="VANAVIL-Avvaiyar"/>
              </w:rPr>
            </w:pPr>
          </w:p>
          <w:p w:rsidR="002A0606" w:rsidRDefault="002A060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41759E" w:rsidTr="00EB4C45">
        <w:tc>
          <w:tcPr>
            <w:tcW w:w="520" w:type="dxa"/>
          </w:tcPr>
          <w:p w:rsidR="0041759E" w:rsidRDefault="0041759E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89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59E" w:rsidRDefault="0064714B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59E">
              <w:rPr>
                <w:rFonts w:ascii="VANAVIL-Avvaiyar" w:hAnsi="VANAVIL-Avvaiyar"/>
              </w:rPr>
              <w:t>v‹D« jFÂah¡» ãuè‹ Ïa¡f neu¤Âš kh¿æ‹ kÂ¥ò kh‰w¥gl KoahJ v‹gij cz®¤J»wJ.</w:t>
            </w:r>
            <w:r w:rsidR="005823A3">
              <w:rPr>
                <w:rFonts w:ascii="VANAVIL-Avvaiyar" w:hAnsi="VANAVIL-Avvaiyar"/>
              </w:rPr>
              <w:t xml:space="preserve">  </w:t>
            </w:r>
            <w:r w:rsidR="0041759E">
              <w:rPr>
                <w:rFonts w:ascii="VANAVIL-Avvaiyar" w:hAnsi="VANAVIL-Avvaiyar"/>
              </w:rPr>
              <w:t>Ãw g©òz®¤Âfis¥ ngh‹nw kh¿fŸ m¿é¡f¥gL«nghJ juéd¥ bgaU¡F K‹bdh£lhf Ïl«bgW»wJ.</w:t>
            </w:r>
          </w:p>
          <w:p w:rsidR="0041759E" w:rsidRDefault="0041759E" w:rsidP="0064714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v.fh. </w:t>
            </w:r>
            <w:r w:rsidR="0064714B">
              <w:rPr>
                <w:rFonts w:ascii="Arial" w:hAnsi="Arial" w:cs="Arial"/>
                <w:sz w:val="20"/>
                <w:szCs w:val="20"/>
              </w:rPr>
              <w:t>const float pi = 3.14;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1759E" w:rsidRDefault="002232F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2232F6" w:rsidRDefault="002232F6" w:rsidP="00527EB8">
            <w:pPr>
              <w:rPr>
                <w:rFonts w:ascii="VANAVIL-Avvaiyar" w:hAnsi="VANAVIL-Avvaiyar"/>
              </w:rPr>
            </w:pPr>
          </w:p>
          <w:p w:rsidR="002232F6" w:rsidRDefault="002232F6" w:rsidP="00527EB8">
            <w:pPr>
              <w:rPr>
                <w:rFonts w:ascii="VANAVIL-Avvaiyar" w:hAnsi="VANAVIL-Avvaiyar"/>
              </w:rPr>
            </w:pPr>
          </w:p>
          <w:p w:rsidR="002232F6" w:rsidRDefault="002232F6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757032" w:rsidTr="00EB4C45">
        <w:tc>
          <w:tcPr>
            <w:tcW w:w="520" w:type="dxa"/>
            <w:tcBorders>
              <w:right w:val="single" w:sz="4" w:space="0" w:color="auto"/>
            </w:tcBorders>
          </w:tcPr>
          <w:p w:rsidR="00757032" w:rsidRDefault="0075703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032" w:rsidRDefault="00757032" w:rsidP="0060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if(</w:t>
            </w:r>
            <w:r>
              <w:rPr>
                <w:rFonts w:ascii="VANAVIL-Avvaiyar" w:hAnsi="VANAVIL-Avvaiyar"/>
              </w:rPr>
              <w:t>ãgªjid / nfhit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32" w:rsidRDefault="00757032" w:rsidP="005F0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{ </w:t>
            </w:r>
            <w:r>
              <w:rPr>
                <w:rFonts w:ascii="VANAVIL-Avvaiyar" w:hAnsi="VANAVIL-Avvaiyar"/>
              </w:rPr>
              <w:t>brašgh£L¤ bjhFÂ-1</w:t>
            </w:r>
            <w:r w:rsidR="005F0F37">
              <w:rPr>
                <w:rFonts w:ascii="VANAVIL-Avvaiyar" w:hAnsi="VANAVIL-Avvaiy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032" w:rsidRDefault="00757032" w:rsidP="00757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</w:t>
            </w:r>
          </w:p>
          <w:p w:rsidR="00757032" w:rsidRDefault="00757032" w:rsidP="005F0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VANAVIL-Avvaiyar" w:hAnsi="VANAVIL-Avvaiyar"/>
              </w:rPr>
              <w:t xml:space="preserve"> brašgh£L¤ bjhFÂ-2</w:t>
            </w:r>
            <w:r w:rsidR="005F0F37">
              <w:rPr>
                <w:rFonts w:ascii="VANAVIL-Avvaiyar" w:hAnsi="VANAVIL-Avvaiy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757032" w:rsidRDefault="00757032" w:rsidP="00CA05F2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FA47E5" w:rsidTr="00EB4C45">
        <w:tc>
          <w:tcPr>
            <w:tcW w:w="520" w:type="dxa"/>
          </w:tcPr>
          <w:p w:rsidR="00FA47E5" w:rsidRDefault="00FA47E5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5" w:rsidRDefault="00463C60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ãuè</w:t>
            </w:r>
            <w:proofErr w:type="gramEnd"/>
            <w:r>
              <w:rPr>
                <w:rFonts w:ascii="VANAVIL-Avvaiyar" w:hAnsi="VANAVIL-Avvaiyar"/>
              </w:rPr>
              <w:t>‹ Ús¤ij¡ Fiw¡»‹wd.</w:t>
            </w:r>
          </w:p>
          <w:p w:rsidR="00463C60" w:rsidRDefault="00463C60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F¿Kiwæ‹ kWgadh¡f¤J¡F cjÎ»‹wd.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A47E5" w:rsidRDefault="00463C6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463C60" w:rsidRDefault="00463C6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463C60" w:rsidTr="00EB4C45">
        <w:tc>
          <w:tcPr>
            <w:tcW w:w="520" w:type="dxa"/>
          </w:tcPr>
          <w:p w:rsidR="00463C60" w:rsidRDefault="00463C6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60" w:rsidRDefault="003E4308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gçkhz« v.fh. </w:t>
            </w:r>
            <w:r w:rsidR="00686775">
              <w:rPr>
                <w:rFonts w:ascii="Arial" w:hAnsi="Arial" w:cs="Arial"/>
                <w:sz w:val="20"/>
                <w:szCs w:val="20"/>
              </w:rPr>
              <w:t>int array[5];</w:t>
            </w:r>
          </w:p>
          <w:p w:rsidR="003E4308" w:rsidRDefault="003E4308" w:rsidP="00DC7BC3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lastRenderedPageBreak/>
              <w:t>gy</w:t>
            </w:r>
            <w:proofErr w:type="gramEnd"/>
            <w:r>
              <w:rPr>
                <w:rFonts w:ascii="VANAVIL-Avvaiyar" w:hAnsi="VANAVIL-Avvaiyar"/>
              </w:rPr>
              <w:t xml:space="preserve"> gçkhz« v.fh.</w:t>
            </w:r>
            <w:r w:rsidR="00DC7BC3">
              <w:rPr>
                <w:rFonts w:ascii="VANAVIL-Avvaiyar" w:hAnsi="VANAVIL-Avvaiyar"/>
              </w:rPr>
              <w:t xml:space="preserve">  </w:t>
            </w:r>
            <w:r w:rsidR="00DC7BC3">
              <w:rPr>
                <w:rFonts w:ascii="Arial" w:hAnsi="Arial" w:cs="Arial"/>
                <w:sz w:val="20"/>
                <w:szCs w:val="20"/>
              </w:rPr>
              <w:t>char day[7][10];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63C60" w:rsidRDefault="003E4308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1</w:t>
            </w:r>
          </w:p>
          <w:p w:rsidR="003E4308" w:rsidRDefault="003E4308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1</w:t>
            </w:r>
          </w:p>
        </w:tc>
      </w:tr>
      <w:tr w:rsidR="00623A32" w:rsidTr="00EB4C45">
        <w:tc>
          <w:tcPr>
            <w:tcW w:w="520" w:type="dxa"/>
          </w:tcPr>
          <w:p w:rsidR="00623A32" w:rsidRDefault="00623A3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93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2" w:rsidRDefault="00623A32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ru§</w:t>
            </w:r>
            <w:proofErr w:type="gramEnd"/>
            <w:r>
              <w:rPr>
                <w:rFonts w:ascii="VANAVIL-Avvaiyar" w:hAnsi="VANAVIL-Avvaiyar"/>
              </w:rPr>
              <w:t xml:space="preserve">fë‹ mâ v‹gJ X® ÏUgçkhz mâ MF«.   </w:t>
            </w:r>
          </w:p>
          <w:p w:rsidR="00623A32" w:rsidRDefault="00623A32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mâ</w:t>
            </w:r>
            <w:proofErr w:type="gramEnd"/>
            <w:r>
              <w:rPr>
                <w:rFonts w:ascii="VANAVIL-Avvaiyar" w:hAnsi="VANAVIL-Avvaiyar"/>
              </w:rPr>
              <w:t xml:space="preserve"> tiuaW¥Ãš Kjš R£bl© ru§fë‹ v©â¡ifia¡ F¿¡F«.</w:t>
            </w:r>
          </w:p>
          <w:p w:rsidR="00623A32" w:rsidRDefault="00623A32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Ïu©lhtJ R£bl© ru§fë‹ c¢r msÎ Ús¤ij¡ F¿¡F«.</w:t>
            </w:r>
          </w:p>
          <w:p w:rsidR="00623A32" w:rsidRDefault="00623A32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VjhtJ xU vL¤J¡fh£L </w:t>
            </w:r>
            <w:r>
              <w:rPr>
                <w:rFonts w:ascii="Arial" w:hAnsi="Arial" w:cs="Arial"/>
                <w:sz w:val="20"/>
                <w:szCs w:val="20"/>
              </w:rPr>
              <w:t>char day[7][10];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623A32" w:rsidRDefault="00147D9E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147D9E" w:rsidRDefault="00147D9E" w:rsidP="00527EB8">
            <w:pPr>
              <w:rPr>
                <w:rFonts w:ascii="VANAVIL-Avvaiyar" w:hAnsi="VANAVIL-Avvaiyar"/>
              </w:rPr>
            </w:pPr>
          </w:p>
          <w:p w:rsidR="00147D9E" w:rsidRDefault="00147D9E" w:rsidP="00527EB8">
            <w:pPr>
              <w:rPr>
                <w:rFonts w:ascii="VANAVIL-Avvaiyar" w:hAnsi="VANAVIL-Avvaiyar"/>
              </w:rPr>
            </w:pPr>
          </w:p>
          <w:p w:rsidR="00147D9E" w:rsidRDefault="00147D9E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147D9E" w:rsidTr="00EB4C45">
        <w:tc>
          <w:tcPr>
            <w:tcW w:w="520" w:type="dxa"/>
          </w:tcPr>
          <w:p w:rsidR="00147D9E" w:rsidRDefault="00147D9E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E" w:rsidRDefault="00B92081" w:rsidP="00B920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Ïd¡FG m¿é¥ò</w:t>
            </w:r>
          </w:p>
          <w:p w:rsidR="00B92081" w:rsidRPr="00B92081" w:rsidRDefault="00B92081" w:rsidP="00B920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Ïd¡FGé‹ bra‰TW tiuaiwfŸ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147D9E" w:rsidRDefault="00B92081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B92081" w:rsidRDefault="00B92081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B92081" w:rsidTr="00EB4C45">
        <w:tc>
          <w:tcPr>
            <w:tcW w:w="520" w:type="dxa"/>
          </w:tcPr>
          <w:p w:rsidR="00B92081" w:rsidRDefault="00B92081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95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1" w:rsidRDefault="008B413B" w:rsidP="00B92081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Ïd¡FGé‹ xU juÎ cW¥ò¡F </w:t>
            </w:r>
            <w:r w:rsidR="007C474B"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>
              <w:rPr>
                <w:rFonts w:ascii="VANAVIL-Avvaiyar" w:hAnsi="VANAVIL-Avvaiyar"/>
              </w:rPr>
              <w:t xml:space="preserve">v‹D« jFÂia më¡f KoÍ«.  </w:t>
            </w:r>
            <w:r w:rsidR="007C474B">
              <w:rPr>
                <w:rFonts w:ascii="Arial" w:hAnsi="Arial" w:cs="Arial"/>
                <w:sz w:val="20"/>
                <w:szCs w:val="20"/>
              </w:rPr>
              <w:t>static</w:t>
            </w:r>
            <w:r w:rsidR="007C474B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juÎ cW¥ò:</w:t>
            </w:r>
          </w:p>
          <w:p w:rsidR="008B413B" w:rsidRPr="007C474B" w:rsidRDefault="008B413B" w:rsidP="007C47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/>
              </w:rPr>
            </w:pPr>
            <w:proofErr w:type="gramStart"/>
            <w:r w:rsidRPr="007C474B">
              <w:rPr>
                <w:rFonts w:ascii="VANAVIL-Avvaiyar" w:hAnsi="VANAVIL-Avvaiyar"/>
              </w:rPr>
              <w:t>mªj</w:t>
            </w:r>
            <w:proofErr w:type="gramEnd"/>
            <w:r w:rsidRPr="007C474B">
              <w:rPr>
                <w:rFonts w:ascii="VANAVIL-Avvaiyar" w:hAnsi="VANAVIL-Avvaiyar"/>
              </w:rPr>
              <w:t xml:space="preserve"> Ïd¡FGéš Kjš bghUŸ cUth¡f¥gL«nghJ, 0 v‹w bjhl¡f kÂ¥ig¥ bgW«.  mj‹ÃwF bjhl¡f kÂ¥ÃU¤j¥gLtÂšiy.</w:t>
            </w:r>
          </w:p>
          <w:p w:rsidR="008B413B" w:rsidRPr="007C474B" w:rsidRDefault="008B413B" w:rsidP="007C47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/>
              </w:rPr>
            </w:pPr>
            <w:proofErr w:type="gramStart"/>
            <w:r w:rsidRPr="007C474B">
              <w:rPr>
                <w:rFonts w:ascii="VANAVIL-Avvaiyar" w:hAnsi="VANAVIL-Avvaiyar"/>
              </w:rPr>
              <w:t>ãidtf¤</w:t>
            </w:r>
            <w:proofErr w:type="gramEnd"/>
            <w:r w:rsidRPr="007C474B">
              <w:rPr>
                <w:rFonts w:ascii="VANAVIL-Avvaiyar" w:hAnsi="VANAVIL-Avvaiyar"/>
              </w:rPr>
              <w:t xml:space="preserve">Âš, cW¥ò kh¿¡F xnuhbahU efš k£Lnk ÏU¡F«.  </w:t>
            </w:r>
            <w:proofErr w:type="gramStart"/>
            <w:r w:rsidRPr="007C474B">
              <w:rPr>
                <w:rFonts w:ascii="VANAVIL-Avvaiyar" w:hAnsi="VANAVIL-Avvaiyar"/>
              </w:rPr>
              <w:t>mnj</w:t>
            </w:r>
            <w:proofErr w:type="gramEnd"/>
            <w:r w:rsidRPr="007C474B">
              <w:rPr>
                <w:rFonts w:ascii="VANAVIL-Avvaiyar" w:hAnsi="VANAVIL-Avvaiyar"/>
              </w:rPr>
              <w:t xml:space="preserve"> Ïd¡FGé‹ Ãw bghUŸfS« ãidtf¤ÂYŸs mªjbthU efiyna g»®ªJbfhŸ»‹wd.</w:t>
            </w:r>
          </w:p>
          <w:p w:rsidR="008B413B" w:rsidRPr="007C474B" w:rsidRDefault="008B413B" w:rsidP="007C47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ANAVIL-Avvaiyar" w:hAnsi="VANAVIL-Avvaiyar"/>
              </w:rPr>
            </w:pPr>
            <w:proofErr w:type="gramStart"/>
            <w:r w:rsidRPr="007C474B">
              <w:rPr>
                <w:rFonts w:ascii="VANAVIL-Avvaiyar" w:hAnsi="VANAVIL-Avvaiyar"/>
              </w:rPr>
              <w:t>mj</w:t>
            </w:r>
            <w:proofErr w:type="gramEnd"/>
            <w:r w:rsidRPr="007C474B">
              <w:rPr>
                <w:rFonts w:ascii="VANAVIL-Avvaiyar" w:hAnsi="VANAVIL-Avvaiyar"/>
              </w:rPr>
              <w:t>‹ tiubašiyÍ« mQ»ašò« mªj Ïd¡FGÎ¡FŸnsjh‹.  Mdhš mj‹ thœehŸ, ãuš brašg£L KoÍ«tiu ÏU¡F«.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B92081" w:rsidRDefault="00934AC9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8B413B" w:rsidTr="00EB4C45">
        <w:tc>
          <w:tcPr>
            <w:tcW w:w="520" w:type="dxa"/>
          </w:tcPr>
          <w:p w:rsidR="008B413B" w:rsidRDefault="008B413B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96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B" w:rsidRPr="00B92081" w:rsidRDefault="008B413B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bra‰F¿¡F¥ òÂa bghUis tH§F« brašE£gnk bra‰F¿¥ gâäF¥ò v‹wiH¡f¥gL»wJ.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B413B" w:rsidRDefault="008B413B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934AC9" w:rsidTr="00EB4C45">
        <w:tc>
          <w:tcPr>
            <w:tcW w:w="520" w:type="dxa"/>
          </w:tcPr>
          <w:p w:rsidR="00934AC9" w:rsidRDefault="00934AC9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97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C9" w:rsidRDefault="00FE6BE4" w:rsidP="00FE6B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Ïd¡FG¥ bghUë‹ cW¥òfëš bjhl¡f kÂ¥ò ÏU¤J»wJ.</w:t>
            </w:r>
          </w:p>
          <w:p w:rsidR="00FE6BE4" w:rsidRDefault="00FE6BE4" w:rsidP="00FE6B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bghUS¡F</w:t>
            </w:r>
            <w:proofErr w:type="gramEnd"/>
            <w:r>
              <w:rPr>
                <w:rFonts w:ascii="VANAVIL-Avvaiyar" w:hAnsi="VANAVIL-Avvaiyar"/>
              </w:rPr>
              <w:t xml:space="preserve"> ãidtf¤Âš Ïl« xJ¡F»wJ.</w:t>
            </w:r>
          </w:p>
          <w:p w:rsidR="00A2054B" w:rsidRPr="00FE6BE4" w:rsidRDefault="00A2054B" w:rsidP="00A2054B">
            <w:pPr>
              <w:pStyle w:val="ListParagraph"/>
              <w:jc w:val="both"/>
              <w:rPr>
                <w:rFonts w:ascii="VANAVIL-Avvaiyar" w:hAnsi="VANAVIL-Avvaiyar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934AC9" w:rsidRDefault="00FE6BE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E6BE4" w:rsidRDefault="00FE6BE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FE6BE4" w:rsidTr="00EB4C45">
        <w:tc>
          <w:tcPr>
            <w:tcW w:w="520" w:type="dxa"/>
          </w:tcPr>
          <w:p w:rsidR="00FE6BE4" w:rsidRDefault="00FE6BE4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98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4" w:rsidRPr="00FE6BE4" w:rsidRDefault="00EC7D64" w:rsidP="00FE6BE4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Ãw Ïd¡FG¡fis¤ jUé¥gj‰fhf k£Lnk ga‹gL« Ïd¡FG¡fŸ mUt Ïd¡FG¡fŸ mšyJ fU¤Âaš Ïd¡FG¡fŸ vd¥gL»‹wd.  </w:t>
            </w:r>
            <w:proofErr w:type="gramStart"/>
            <w:r>
              <w:rPr>
                <w:rFonts w:ascii="VANAVIL-Avvaiyar" w:hAnsi="VANAVIL-Avvaiyar"/>
              </w:rPr>
              <w:t>mjhtJ</w:t>
            </w:r>
            <w:proofErr w:type="gramEnd"/>
            <w:r>
              <w:rPr>
                <w:rFonts w:ascii="VANAVIL-Avvaiyar" w:hAnsi="VANAVIL-Avvaiyar"/>
              </w:rPr>
              <w:t>, fU¤Âaš Ïd¡FG¡fëš bghUŸfŸ cUth¡f KoahJ.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E6BE4" w:rsidRDefault="00EC7D6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EC7D64" w:rsidTr="00EB4C45">
        <w:tc>
          <w:tcPr>
            <w:tcW w:w="520" w:type="dxa"/>
          </w:tcPr>
          <w:p w:rsidR="00EC7D64" w:rsidRDefault="00FD2C2C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99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64" w:rsidRDefault="00891A5A" w:rsidP="00FE6BE4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ä‹f‰wš</w:t>
            </w:r>
            <w:proofErr w:type="gramEnd"/>
            <w:r>
              <w:rPr>
                <w:rFonts w:ascii="VANAVIL-Avvaiyar" w:hAnsi="VANAVIL-Avvaiyar"/>
              </w:rPr>
              <w:t xml:space="preserve"> Kiwæš Ïiza¤Â‹ têna fšé f‰W g£l§fS« rh‹¿jœfS« bgw KoÍ«.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C7D64" w:rsidRDefault="00891A5A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891A5A" w:rsidTr="00EB4C45">
        <w:tc>
          <w:tcPr>
            <w:tcW w:w="520" w:type="dxa"/>
          </w:tcPr>
          <w:p w:rsidR="00891A5A" w:rsidRDefault="00891A5A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100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A" w:rsidRDefault="00891A5A" w:rsidP="00FE6BE4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r£</w:t>
            </w:r>
            <w:proofErr w:type="gramEnd"/>
            <w:r>
              <w:rPr>
                <w:rFonts w:ascii="VANAVIL-Avvaiyar" w:hAnsi="VANAVIL-Avvaiyar"/>
              </w:rPr>
              <w:t>l¥òw«ghd Kiwæš xU fâ¥bgh¿ Kiwikæš mšyJ Ãiza¤Âš EiHtijna mu© cil¤jš v‹»nwh«.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91A5A" w:rsidRDefault="00891A5A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7572D6" w:rsidTr="00EB4C45">
        <w:tc>
          <w:tcPr>
            <w:tcW w:w="9649" w:type="dxa"/>
            <w:gridSpan w:val="5"/>
          </w:tcPr>
          <w:p w:rsidR="007572D6" w:rsidRDefault="007572D6" w:rsidP="007572D6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gFÂ-3</w:t>
            </w:r>
          </w:p>
        </w:tc>
      </w:tr>
      <w:tr w:rsidR="007572D6" w:rsidTr="00EB4C45">
        <w:tc>
          <w:tcPr>
            <w:tcW w:w="520" w:type="dxa"/>
          </w:tcPr>
          <w:p w:rsidR="007572D6" w:rsidRDefault="00C200D2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D6" w:rsidRDefault="004B308C" w:rsidP="004B30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 -&gt; Find &amp; Replace </w:t>
            </w:r>
            <w:r>
              <w:rPr>
                <w:rFonts w:ascii="VANAVIL-Avvaiyar" w:hAnsi="VANAVIL-Avvaiyar"/>
              </w:rPr>
              <w:t xml:space="preserve">f£lisfis¤ </w:t>
            </w:r>
            <w:proofErr w:type="gramStart"/>
            <w:r>
              <w:rPr>
                <w:rFonts w:ascii="VANAVIL-Avvaiyar" w:hAnsi="VANAVIL-Avvaiyar"/>
              </w:rPr>
              <w:t>nj®</w:t>
            </w:r>
            <w:proofErr w:type="gramEnd"/>
            <w:r>
              <w:rPr>
                <w:rFonts w:ascii="VANAVIL-Avvaiyar" w:hAnsi="VANAVIL-Avvaiyar"/>
              </w:rPr>
              <w:t xml:space="preserve">Î brŒaÎ«.  </w:t>
            </w:r>
            <w:r>
              <w:rPr>
                <w:rFonts w:ascii="Arial" w:hAnsi="Arial" w:cs="Arial"/>
                <w:sz w:val="20"/>
                <w:szCs w:val="20"/>
              </w:rPr>
              <w:t xml:space="preserve">Find &amp; Replace </w:t>
            </w:r>
            <w:r>
              <w:rPr>
                <w:rFonts w:ascii="VANAVIL-Avvaiyar" w:hAnsi="VANAVIL-Avvaiyar"/>
              </w:rPr>
              <w:t xml:space="preserve">ciuahlš </w:t>
            </w:r>
            <w:proofErr w:type="gramStart"/>
            <w:r>
              <w:rPr>
                <w:rFonts w:ascii="VANAVIL-Avvaiyar" w:hAnsi="VANAVIL-Avvaiyar"/>
              </w:rPr>
              <w:t>bg£</w:t>
            </w:r>
            <w:proofErr w:type="gramEnd"/>
            <w:r>
              <w:rPr>
                <w:rFonts w:ascii="VANAVIL-Avvaiyar" w:hAnsi="VANAVIL-Avvaiyar"/>
              </w:rPr>
              <w:t>o njh‹W«.</w:t>
            </w:r>
          </w:p>
          <w:p w:rsidR="004B308C" w:rsidRDefault="004B308C" w:rsidP="004B30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Search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 </w:t>
            </w:r>
            <w:r>
              <w:rPr>
                <w:rFonts w:ascii="VANAVIL-Avvaiyar" w:hAnsi="VANAVIL-Avvaiyar"/>
              </w:rPr>
              <w:t>ciu</w:t>
            </w:r>
            <w:proofErr w:type="gramEnd"/>
            <w:r>
              <w:rPr>
                <w:rFonts w:ascii="VANAVIL-Avvaiyar" w:hAnsi="VANAVIL-Avvaiyar"/>
              </w:rPr>
              <w:t>¥bg£oæš njl nt©oa brhšiy mšyJ ciu¥gFÂia j£l¢R brŒaÎ«.</w:t>
            </w:r>
          </w:p>
          <w:p w:rsidR="004B308C" w:rsidRDefault="004B308C" w:rsidP="004B30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with </w:t>
            </w:r>
            <w:proofErr w:type="gramStart"/>
            <w:r>
              <w:rPr>
                <w:rFonts w:ascii="VANAVIL-Avvaiyar" w:hAnsi="VANAVIL-Avvaiyar"/>
              </w:rPr>
              <w:t>bg£</w:t>
            </w:r>
            <w:proofErr w:type="gramEnd"/>
            <w:r>
              <w:rPr>
                <w:rFonts w:ascii="VANAVIL-Avvaiyar" w:hAnsi="VANAVIL-Avvaiyar"/>
              </w:rPr>
              <w:t>oæš kh¿ tunt©oa brhšiy mšyJ ciu¥gFÂia j£l¢R brŒaÎ«.</w:t>
            </w:r>
          </w:p>
          <w:p w:rsidR="004B308C" w:rsidRDefault="004B308C" w:rsidP="004B30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njLtj‰F</w:t>
            </w:r>
            <w:proofErr w:type="gram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Find  </w:t>
            </w:r>
            <w:r>
              <w:rPr>
                <w:rFonts w:ascii="VANAVIL-Avvaiyar" w:hAnsi="VANAVIL-Avvaiyar"/>
              </w:rPr>
              <w:t>bgh¤jhid »ë¡ brŒaÎ«.</w:t>
            </w:r>
          </w:p>
          <w:p w:rsidR="00687679" w:rsidRDefault="009F4A61" w:rsidP="004B30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StarOffice Writer</w:t>
            </w:r>
            <w:r>
              <w:rPr>
                <w:rFonts w:ascii="VANAVIL-Avvaiyar" w:hAnsi="VANAVIL-Avvaiyar"/>
              </w:rPr>
              <w:t xml:space="preserve"> </w:t>
            </w:r>
            <w:r w:rsidR="00687679">
              <w:rPr>
                <w:rFonts w:ascii="VANAVIL-Avvaiyar" w:hAnsi="VANAVIL-Avvaiyar"/>
              </w:rPr>
              <w:t>njl nt©oa brhš mšyJ ciu¥gFÂia KjšKiwahf¡ f©LÃo¤jÎl‹ Ñœ¡fhQ« VnjD« xU braiy¢ brŒaÎ«:</w:t>
            </w:r>
          </w:p>
          <w:p w:rsidR="00B0562B" w:rsidRDefault="00B0562B" w:rsidP="00B056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f©</w:t>
            </w:r>
            <w:proofErr w:type="gramEnd"/>
            <w:r>
              <w:rPr>
                <w:rFonts w:ascii="VANAVIL-Avvaiyar" w:hAnsi="VANAVIL-Avvaiyar"/>
              </w:rPr>
              <w:t xml:space="preserve">LÃo¡f¥g£l mªj brhš mšyJ ciu¥gFÂia k£L« </w:t>
            </w:r>
            <w:r w:rsidR="009A38D1">
              <w:rPr>
                <w:rFonts w:ascii="Arial" w:hAnsi="Arial" w:cs="Arial"/>
                <w:sz w:val="20"/>
                <w:szCs w:val="20"/>
              </w:rPr>
              <w:t>Replace with</w:t>
            </w:r>
            <w:r w:rsidR="009A38D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bg£oæš j£l¢R brŒj brhš mšyJ ciu¥gFÂia¡ bfh©L kh‰w </w:t>
            </w:r>
            <w:r w:rsidR="009A38D1">
              <w:rPr>
                <w:rFonts w:ascii="Arial" w:hAnsi="Arial" w:cs="Arial"/>
                <w:sz w:val="20"/>
                <w:szCs w:val="20"/>
              </w:rPr>
              <w:t>Replace</w:t>
            </w:r>
            <w:r w:rsidR="009A38D1">
              <w:rPr>
                <w:rFonts w:ascii="VANAVIL-Avvaiyar" w:hAnsi="VANAVIL-Avvaiyar"/>
              </w:rPr>
              <w:t xml:space="preserve">  </w:t>
            </w:r>
            <w:r>
              <w:rPr>
                <w:rFonts w:ascii="VANAVIL-Avvaiyar" w:hAnsi="VANAVIL-Avvaiyar"/>
              </w:rPr>
              <w:t>bgh¤jhid »ë¡ brŒaÎ«.</w:t>
            </w:r>
          </w:p>
          <w:p w:rsidR="00B0562B" w:rsidRDefault="00B0562B" w:rsidP="00B056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f©</w:t>
            </w:r>
            <w:proofErr w:type="gramEnd"/>
            <w:r>
              <w:rPr>
                <w:rFonts w:ascii="VANAVIL-Avvaiyar" w:hAnsi="VANAVIL-Avvaiyar"/>
              </w:rPr>
              <w:t xml:space="preserve">LÃo¡f¥g£l brhš mšyJ ciu¥gFÂia ciu¤bjhF¥Ãš tU« všyh Ïl§fëY« kh‰¿ mik¡f </w:t>
            </w:r>
            <w:r w:rsidR="009A38D1">
              <w:rPr>
                <w:rFonts w:ascii="Arial" w:hAnsi="Arial" w:cs="Arial"/>
                <w:sz w:val="20"/>
                <w:szCs w:val="20"/>
              </w:rPr>
              <w:t>Replace All</w:t>
            </w:r>
            <w:r w:rsidR="009A38D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v‹w f£lisia »ë¡ brŒaÎ«.</w:t>
            </w:r>
          </w:p>
          <w:p w:rsidR="00B0562B" w:rsidRDefault="00B0562B" w:rsidP="00B056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f©</w:t>
            </w:r>
            <w:proofErr w:type="gramEnd"/>
            <w:r>
              <w:rPr>
                <w:rFonts w:ascii="VANAVIL-Avvaiyar" w:hAnsi="VANAVIL-Avvaiyar"/>
              </w:rPr>
              <w:t xml:space="preserve">LÃo¤j brhš mšyJ ciu¥gFÂia¤ jé®¡f </w:t>
            </w:r>
            <w:r w:rsidR="009A38D1">
              <w:rPr>
                <w:rFonts w:ascii="Arial" w:hAnsi="Arial" w:cs="Arial"/>
                <w:sz w:val="20"/>
                <w:szCs w:val="20"/>
              </w:rPr>
              <w:t xml:space="preserve">Find </w:t>
            </w:r>
            <w:r>
              <w:rPr>
                <w:rFonts w:ascii="VANAVIL-Avvaiyar" w:hAnsi="VANAVIL-Avvaiyar"/>
              </w:rPr>
              <w:t>f£lisia Û©L« »ë¡ brŒaÎ«.</w:t>
            </w:r>
          </w:p>
          <w:p w:rsidR="00687679" w:rsidRPr="004B308C" w:rsidRDefault="00687679" w:rsidP="00CF1A9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ciuahlš</w:t>
            </w:r>
            <w:proofErr w:type="gramEnd"/>
            <w:r>
              <w:rPr>
                <w:rFonts w:ascii="VANAVIL-Avvaiyar" w:hAnsi="VANAVIL-Avvaiyar"/>
              </w:rPr>
              <w:t xml:space="preserve"> bg£oia _Ltj‰F</w:t>
            </w:r>
            <w:r w:rsidR="00CF1A95">
              <w:rPr>
                <w:rFonts w:ascii="VANAVIL-Avvaiyar" w:hAnsi="VANAVIL-Avvaiyar"/>
              </w:rPr>
              <w:t xml:space="preserve"> </w:t>
            </w:r>
            <w:r w:rsidR="00CF1A95">
              <w:rPr>
                <w:rFonts w:ascii="Arial" w:hAnsi="Arial" w:cs="Arial"/>
                <w:sz w:val="20"/>
                <w:szCs w:val="20"/>
              </w:rPr>
              <w:t>Close</w:t>
            </w:r>
            <w:r>
              <w:rPr>
                <w:rFonts w:ascii="VANAVIL-Avvaiyar" w:hAnsi="VANAVIL-Avvaiyar"/>
              </w:rPr>
              <w:t xml:space="preserve"> v‹w bgh¤jhid »ë¡ brŒa nt©L«.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7572D6" w:rsidRDefault="00F8006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</w:p>
          <w:p w:rsidR="00F80066" w:rsidRDefault="00F8006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F72805" w:rsidTr="00EB4C45">
        <w:tc>
          <w:tcPr>
            <w:tcW w:w="520" w:type="dxa"/>
          </w:tcPr>
          <w:p w:rsidR="00F72805" w:rsidRDefault="00F72805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Default="00F72805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xU jtwhd brhšY« mj‰F¢ rçahd brhšiyÍ« jhåa§» rçbrŒÍ« g£oaèš nr®¥gj‰fhd têKiwfŸ Ã‹tUkhW:</w:t>
            </w:r>
          </w:p>
          <w:p w:rsidR="00F72805" w:rsidRDefault="00B2339E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-&gt; Autocorrect -&gt; Auto Format</w:t>
            </w:r>
            <w:r>
              <w:rPr>
                <w:rFonts w:ascii="VANAVIL-Avvaiyar" w:hAnsi="VANAVIL-Avvaiyar"/>
              </w:rPr>
              <w:t xml:space="preserve"> </w:t>
            </w:r>
            <w:r w:rsidR="00E80FEB">
              <w:rPr>
                <w:rFonts w:ascii="VANAVIL-Avvaiyar" w:hAnsi="VANAVIL-Avvaiyar"/>
              </w:rPr>
              <w:t xml:space="preserve">v‹w f£lisia¤ nj®Î brŒa nt©L«.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Autocorrect </w:t>
            </w:r>
            <w:r>
              <w:rPr>
                <w:rFonts w:ascii="VANAVIL-Avvaiyar" w:hAnsi="VANAVIL-Avvaiyar"/>
              </w:rPr>
              <w:t xml:space="preserve"> </w:t>
            </w:r>
            <w:r w:rsidR="00E80FEB">
              <w:rPr>
                <w:rFonts w:ascii="VANAVIL-Avvaiyar" w:hAnsi="VANAVIL-Avvaiyar"/>
              </w:rPr>
              <w:t>v</w:t>
            </w:r>
            <w:proofErr w:type="gramEnd"/>
            <w:r w:rsidR="00E80FEB">
              <w:rPr>
                <w:rFonts w:ascii="VANAVIL-Avvaiyar" w:hAnsi="VANAVIL-Avvaiyar"/>
              </w:rPr>
              <w:t>‹w ciuahlš bg£o njh‹W«.</w:t>
            </w:r>
          </w:p>
          <w:p w:rsidR="00E80FEB" w:rsidRDefault="00E80FEB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Ïªj¥ bg£oæš v‹w </w:t>
            </w:r>
            <w:proofErr w:type="gramStart"/>
            <w:r w:rsidR="00B2339E">
              <w:rPr>
                <w:rFonts w:ascii="Arial" w:hAnsi="Arial" w:cs="Arial"/>
                <w:sz w:val="20"/>
                <w:szCs w:val="20"/>
              </w:rPr>
              <w:t>Replace</w:t>
            </w:r>
            <w:r w:rsidR="00B2339E">
              <w:rPr>
                <w:rFonts w:ascii="VANAVIL-Avvaiyar" w:hAnsi="VANAVIL-Avvaiyar"/>
              </w:rPr>
              <w:t xml:space="preserve">  </w:t>
            </w:r>
            <w:r>
              <w:rPr>
                <w:rFonts w:ascii="VANAVIL-Avvaiyar" w:hAnsi="VANAVIL-Avvaiyar"/>
              </w:rPr>
              <w:t>bjhFÂia</w:t>
            </w:r>
            <w:proofErr w:type="gramEnd"/>
            <w:r>
              <w:rPr>
                <w:rFonts w:ascii="VANAVIL-Avvaiyar" w:hAnsi="VANAVIL-Avvaiyar"/>
              </w:rPr>
              <w:t>¤ nj®Î brŒa nt©L«.</w:t>
            </w:r>
          </w:p>
          <w:p w:rsidR="00E80FEB" w:rsidRDefault="00E80FEB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Ï¥bghGJ </w:t>
            </w:r>
            <w:r w:rsidR="00B2339E">
              <w:rPr>
                <w:rFonts w:ascii="Arial" w:hAnsi="Arial" w:cs="Arial"/>
                <w:sz w:val="20"/>
                <w:szCs w:val="20"/>
              </w:rPr>
              <w:t>Replace</w:t>
            </w:r>
            <w:r w:rsidR="00B2339E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v‹w beLtçiræš kh‰¿æl¥gl nt©oa brhšiyÍ« </w:t>
            </w:r>
            <w:r w:rsidR="00B2339E">
              <w:rPr>
                <w:rFonts w:ascii="Arial" w:hAnsi="Arial" w:cs="Arial"/>
                <w:sz w:val="20"/>
                <w:szCs w:val="20"/>
              </w:rPr>
              <w:t>With</w:t>
            </w:r>
            <w:r w:rsidR="00B2339E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v‹w beLtçiræš kh‰W¢ brhšiyÍ« j£l¢R brŒa nt©L«.</w:t>
            </w:r>
          </w:p>
          <w:p w:rsidR="00E80FEB" w:rsidRDefault="00E80FEB" w:rsidP="00F86CD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Ã‹ </w:t>
            </w:r>
            <w:proofErr w:type="gramStart"/>
            <w:r w:rsidR="00F86CD8">
              <w:rPr>
                <w:rFonts w:ascii="Arial" w:hAnsi="Arial" w:cs="Arial"/>
                <w:sz w:val="20"/>
                <w:szCs w:val="20"/>
              </w:rPr>
              <w:t>OK</w:t>
            </w:r>
            <w:r w:rsidR="00F86CD8">
              <w:rPr>
                <w:rFonts w:ascii="VANAVIL-Avvaiyar" w:hAnsi="VANAVIL-Avvaiyar"/>
              </w:rPr>
              <w:t xml:space="preserve">  </w:t>
            </w:r>
            <w:r>
              <w:rPr>
                <w:rFonts w:ascii="VANAVIL-Avvaiyar" w:hAnsi="VANAVIL-Avvaiyar"/>
              </w:rPr>
              <w:t>bgh</w:t>
            </w:r>
            <w:proofErr w:type="gramEnd"/>
            <w:r>
              <w:rPr>
                <w:rFonts w:ascii="VANAVIL-Avvaiyar" w:hAnsi="VANAVIL-Avvaiyar"/>
              </w:rPr>
              <w:t>¤jhid¡ »ë¡ brŒa nt©L«.</w:t>
            </w:r>
          </w:p>
          <w:p w:rsidR="0060419C" w:rsidRPr="00FE6BE4" w:rsidRDefault="0060419C" w:rsidP="00F86CD8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Ã‹d® </w:t>
            </w:r>
            <w:r w:rsidR="006C4BF5">
              <w:rPr>
                <w:rFonts w:ascii="Arial" w:hAnsi="Arial" w:cs="Arial"/>
                <w:sz w:val="20"/>
                <w:szCs w:val="20"/>
              </w:rPr>
              <w:t>Replace</w:t>
            </w:r>
            <w:r w:rsidR="006C4BF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beLtçiræš cŸs brhšiy j£l¢R brŒjhš </w:t>
            </w:r>
            <w:r w:rsidR="006C4BF5">
              <w:rPr>
                <w:rFonts w:ascii="Arial" w:hAnsi="Arial" w:cs="Arial"/>
                <w:sz w:val="20"/>
                <w:szCs w:val="20"/>
              </w:rPr>
              <w:t>StarOffice Writer</w:t>
            </w:r>
            <w:r w:rsidR="006C4BF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jhdhfnt </w:t>
            </w:r>
            <w:r w:rsidR="006C4BF5">
              <w:rPr>
                <w:rFonts w:ascii="Arial" w:hAnsi="Arial" w:cs="Arial"/>
                <w:sz w:val="20"/>
                <w:szCs w:val="20"/>
              </w:rPr>
              <w:t>With</w:t>
            </w:r>
            <w:r w:rsidR="006C4BF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v‹w brhšiy kh‰¿æL«.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F72805" w:rsidRDefault="00F72805" w:rsidP="006047FB">
            <w:pPr>
              <w:rPr>
                <w:rFonts w:ascii="VANAVIL-Avvaiyar" w:hAnsi="VANAVIL-Avvaiyar"/>
              </w:rPr>
            </w:pPr>
          </w:p>
          <w:p w:rsidR="00E80FEB" w:rsidRDefault="00E80FEB" w:rsidP="006047FB">
            <w:pPr>
              <w:rPr>
                <w:rFonts w:ascii="VANAVIL-Avvaiyar" w:hAnsi="VANAVIL-Avvaiyar"/>
              </w:rPr>
            </w:pPr>
          </w:p>
          <w:p w:rsidR="00E80FEB" w:rsidRDefault="00E80FEB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ED3A94" w:rsidRDefault="00ED3A94" w:rsidP="006047FB">
            <w:pPr>
              <w:rPr>
                <w:rFonts w:ascii="VANAVIL-Avvaiyar" w:hAnsi="VANAVIL-Avvaiyar"/>
              </w:rPr>
            </w:pPr>
          </w:p>
          <w:p w:rsidR="00E80FEB" w:rsidRDefault="00E80FEB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E80FEB" w:rsidRDefault="00E80FEB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E80FEB" w:rsidRDefault="00E80FEB" w:rsidP="006047FB">
            <w:pPr>
              <w:rPr>
                <w:rFonts w:ascii="VANAVIL-Avvaiyar" w:hAnsi="VANAVIL-Avvaiyar"/>
              </w:rPr>
            </w:pPr>
          </w:p>
          <w:p w:rsidR="00E80FEB" w:rsidRDefault="00E80FEB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E416B7" w:rsidTr="00EB4C45">
        <w:tc>
          <w:tcPr>
            <w:tcW w:w="520" w:type="dxa"/>
          </w:tcPr>
          <w:p w:rsidR="00E416B7" w:rsidRDefault="00E416B7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103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Default="001F35E4" w:rsidP="009E2C56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°lh® fhš¡»š cŸs </w:t>
            </w:r>
            <w:r>
              <w:rPr>
                <w:rFonts w:ascii="Arial" w:hAnsi="Arial" w:cs="Arial"/>
                <w:sz w:val="20"/>
                <w:szCs w:val="20"/>
              </w:rPr>
              <w:t>AutoFill</w:t>
            </w:r>
            <w:r>
              <w:rPr>
                <w:rFonts w:ascii="VANAVIL-Avvaiyar" w:hAnsi="VANAVIL-Avvaiyar" w:cs="Times New Roman"/>
              </w:rPr>
              <w:t xml:space="preserve"> v‹w trÂia¥ ga‹gL¤Â xU E©ziwæš cŸsij gy E©ziwfëš efbyL¤J xU tçiria cUth¡fyh«.  </w:t>
            </w:r>
          </w:p>
          <w:p w:rsidR="001F35E4" w:rsidRDefault="001F35E4" w:rsidP="009E2C56">
            <w:pPr>
              <w:jc w:val="both"/>
              <w:rPr>
                <w:rFonts w:ascii="VANAVIL-Avvaiyar" w:hAnsi="VANAVIL-Avvaiyar" w:cs="Times New Roman"/>
              </w:rPr>
            </w:pPr>
            <w:proofErr w:type="gramStart"/>
            <w:r>
              <w:rPr>
                <w:rFonts w:ascii="VANAVIL-Avvaiyar" w:hAnsi="VANAVIL-Avvaiyar" w:cs="Times New Roman"/>
              </w:rPr>
              <w:t>xU</w:t>
            </w:r>
            <w:proofErr w:type="gramEnd"/>
            <w:r>
              <w:rPr>
                <w:rFonts w:ascii="VANAVIL-Avvaiyar" w:hAnsi="VANAVIL-Avvaiyar" w:cs="Times New Roman"/>
              </w:rPr>
              <w:t xml:space="preserve"> E©ziwæš cŸsij gy E©ziwæš efbyL¡f R£oia mªj E©ziwÛJ it¤J »ë¡ brŒJ R£blèia ÏG¤J efbyL¡f nt©oa E©ziwfis äir¥gL¤jÎ«.  </w:t>
            </w:r>
          </w:p>
          <w:p w:rsidR="001F35E4" w:rsidRDefault="001F35E4" w:rsidP="009E2C56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ÃwF </w:t>
            </w:r>
            <w:r>
              <w:rPr>
                <w:rFonts w:ascii="Arial" w:hAnsi="Arial" w:cs="Arial"/>
                <w:sz w:val="20"/>
                <w:szCs w:val="20"/>
              </w:rPr>
              <w:t>Fill -&gt; Down (or Left)</w:t>
            </w:r>
            <w:r>
              <w:rPr>
                <w:rFonts w:ascii="VANAVIL-Avvaiyar" w:hAnsi="VANAVIL-Avvaiyar" w:cs="Times New Roman"/>
              </w:rPr>
              <w:t xml:space="preserve"> v‹w g£oia g£o¡FŸ br‹W nj®Î brŒaÎ«.  </w:t>
            </w:r>
            <w:proofErr w:type="gramStart"/>
            <w:r>
              <w:rPr>
                <w:rFonts w:ascii="VANAVIL-Avvaiyar" w:hAnsi="VANAVIL-Avvaiyar" w:cs="Times New Roman"/>
              </w:rPr>
              <w:t>clnd</w:t>
            </w:r>
            <w:proofErr w:type="gramEnd"/>
            <w:r>
              <w:rPr>
                <w:rFonts w:ascii="VANAVIL-Avvaiyar" w:hAnsi="VANAVIL-Avvaiyar" w:cs="Times New Roman"/>
              </w:rPr>
              <w:t xml:space="preserve"> Kjš E©ziwæš cŸs bghUŸ äir¥gL¤j¥g£l m¤jid E©ziwfëY« ãu¥g¥gL«.</w:t>
            </w:r>
          </w:p>
          <w:p w:rsidR="007F7B8F" w:rsidRDefault="007F7B8F" w:rsidP="009E2C56">
            <w:pPr>
              <w:jc w:val="both"/>
              <w:rPr>
                <w:rFonts w:ascii="VANAVIL-Avvaiyar" w:hAnsi="VANAVIL-Avvaiyar" w:cs="Times New Roman"/>
              </w:rPr>
            </w:pPr>
            <w:proofErr w:type="gramStart"/>
            <w:r>
              <w:rPr>
                <w:rFonts w:ascii="VANAVIL-Avvaiyar" w:hAnsi="VANAVIL-Avvaiyar" w:cs="Times New Roman"/>
              </w:rPr>
              <w:t>vL¤</w:t>
            </w:r>
            <w:proofErr w:type="gramEnd"/>
            <w:r>
              <w:rPr>
                <w:rFonts w:ascii="VANAVIL-Avvaiyar" w:hAnsi="VANAVIL-Avvaiyar" w:cs="Times New Roman"/>
              </w:rPr>
              <w:t xml:space="preserve">J¡fh£lhf, </w:t>
            </w:r>
            <w:r>
              <w:rPr>
                <w:rFonts w:ascii="Arial" w:hAnsi="Arial" w:cs="Arial"/>
                <w:sz w:val="20"/>
                <w:szCs w:val="20"/>
              </w:rPr>
              <w:t>G3</w:t>
            </w:r>
            <w:r>
              <w:rPr>
                <w:rFonts w:ascii="VANAVIL-Avvaiyar" w:hAnsi="VANAVIL-Avvaiyar" w:cs="Times New Roman"/>
              </w:rPr>
              <w:t xml:space="preserve"> æš cŸs thŒgh£il </w:t>
            </w:r>
            <w:r>
              <w:rPr>
                <w:rFonts w:ascii="Arial" w:hAnsi="Arial" w:cs="Arial"/>
                <w:sz w:val="20"/>
                <w:szCs w:val="20"/>
              </w:rPr>
              <w:t xml:space="preserve">G4, G5, G6 &amp; G7 </w:t>
            </w:r>
            <w:r>
              <w:rPr>
                <w:rFonts w:ascii="VANAVIL-Avvaiyar" w:hAnsi="VANAVIL-Avvaiyar" w:cs="Times New Roman"/>
              </w:rPr>
              <w:t xml:space="preserve">E©ziwfëš ãu¥g, E©ziwfŸ </w:t>
            </w:r>
            <w:r>
              <w:rPr>
                <w:rFonts w:ascii="Arial" w:hAnsi="Arial" w:cs="Arial"/>
                <w:sz w:val="20"/>
                <w:szCs w:val="20"/>
              </w:rPr>
              <w:t xml:space="preserve">G3 </w:t>
            </w:r>
            <w:r>
              <w:rPr>
                <w:rFonts w:ascii="VANAVIL-Avvaiyar" w:hAnsi="VANAVIL-Avvaiyar" w:cs="Times New Roman"/>
              </w:rPr>
              <w:t xml:space="preserve">Kjš </w:t>
            </w:r>
            <w:r>
              <w:rPr>
                <w:rFonts w:ascii="Arial" w:hAnsi="Arial" w:cs="Arial"/>
                <w:sz w:val="20"/>
                <w:szCs w:val="20"/>
              </w:rPr>
              <w:t xml:space="preserve">G7 </w:t>
            </w:r>
            <w:r>
              <w:rPr>
                <w:rFonts w:ascii="VANAVIL-Avvaiyar" w:hAnsi="VANAVIL-Avvaiyar" w:cs="Times New Roman"/>
              </w:rPr>
              <w:t xml:space="preserve">tiu äir¥gL¤jÎ«.  ÃwF, </w:t>
            </w:r>
            <w:r>
              <w:rPr>
                <w:rFonts w:ascii="Arial" w:hAnsi="Arial" w:cs="Arial"/>
                <w:sz w:val="20"/>
                <w:szCs w:val="20"/>
              </w:rPr>
              <w:t xml:space="preserve">Edit -&gt; Fill -&gt; Down </w:t>
            </w:r>
            <w:r>
              <w:rPr>
                <w:rFonts w:ascii="VANAVIL-Avvaiyar" w:hAnsi="VANAVIL-Avvaiyar" w:cs="Times New Roman"/>
              </w:rPr>
              <w:t xml:space="preserve">v‹w g£ofis »ë¡ brŒaÎ«.  </w:t>
            </w:r>
            <w:r w:rsidR="0027298A">
              <w:rPr>
                <w:rFonts w:ascii="Arial" w:hAnsi="Arial" w:cs="Arial"/>
                <w:sz w:val="20"/>
                <w:szCs w:val="20"/>
              </w:rPr>
              <w:t xml:space="preserve">G3 </w:t>
            </w:r>
            <w:r>
              <w:rPr>
                <w:rFonts w:ascii="VANAVIL-Avvaiyar" w:hAnsi="VANAVIL-Avvaiyar" w:cs="Times New Roman"/>
              </w:rPr>
              <w:t>æš cŸs thŒghL Ãw E©ziwfëš efbyL¡f¥gL«.</w:t>
            </w:r>
          </w:p>
          <w:p w:rsidR="001F35E4" w:rsidRDefault="001F35E4" w:rsidP="009E2C56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(mšyJ)</w:t>
            </w:r>
          </w:p>
          <w:p w:rsidR="00E416B7" w:rsidRDefault="00B51CEB" w:rsidP="009E2C56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xU gu¥Ãš v© tçir cUth¡fÎ« njÂ tçiria cUth¡fÎ« xU E©ziwæš cŸs juit gy E©ziwfS¡F efbyL¡fÎ« </w:t>
            </w:r>
            <w:r w:rsidRPr="00B51CEB">
              <w:rPr>
                <w:rFonts w:ascii="Times New Roman" w:hAnsi="Times New Roman" w:cs="Times New Roman"/>
              </w:rPr>
              <w:t>Fill</w:t>
            </w:r>
            <w:r>
              <w:rPr>
                <w:rFonts w:ascii="VANAVIL-Avvaiyar" w:hAnsi="VANAVIL-Avvaiyar" w:cs="Times New Roman"/>
              </w:rPr>
              <w:t xml:space="preserve"> f£lis cjÎ»wJ</w:t>
            </w:r>
          </w:p>
          <w:p w:rsidR="000601E8" w:rsidRPr="000601E8" w:rsidRDefault="000601E8" w:rsidP="009E2C56">
            <w:pPr>
              <w:jc w:val="both"/>
              <w:rPr>
                <w:rFonts w:ascii="VANAVIL-Avvaiyar" w:hAnsi="VANAVIL-Avvaiyar" w:cs="Times New Roman"/>
                <w:b/>
              </w:rPr>
            </w:pPr>
            <w:r w:rsidRPr="000601E8">
              <w:rPr>
                <w:rFonts w:ascii="VANAVIL-Avvaiyar" w:hAnsi="VANAVIL-Avvaiyar" w:cs="Times New Roman"/>
                <w:b/>
              </w:rPr>
              <w:t>v©tçir cUth¡f</w:t>
            </w:r>
          </w:p>
          <w:p w:rsidR="000601E8" w:rsidRDefault="000601E8" w:rsidP="0021567C">
            <w:pPr>
              <w:jc w:val="both"/>
              <w:rPr>
                <w:rFonts w:ascii="VANAVIL-Avvaiyar" w:hAnsi="VANAVIL-Avvaiyar" w:cs="Times New Roman"/>
              </w:rPr>
            </w:pPr>
            <w:proofErr w:type="gramStart"/>
            <w:r>
              <w:rPr>
                <w:rFonts w:ascii="VANAVIL-Avvaiyar" w:hAnsi="VANAVIL-Avvaiyar" w:cs="Times New Roman"/>
              </w:rPr>
              <w:t>v</w:t>
            </w:r>
            <w:proofErr w:type="gramEnd"/>
            <w:r>
              <w:rPr>
                <w:rFonts w:ascii="VANAVIL-Avvaiyar" w:hAnsi="VANAVIL-Avvaiyar" w:cs="Times New Roman"/>
              </w:rPr>
              <w:t xml:space="preserve">© tçir cUth¡f </w:t>
            </w:r>
            <w:r w:rsidRPr="000601E8">
              <w:rPr>
                <w:rFonts w:ascii="Times New Roman" w:hAnsi="Times New Roman" w:cs="Times New Roman"/>
              </w:rPr>
              <w:t>Edi</w:t>
            </w:r>
            <w:r>
              <w:rPr>
                <w:rFonts w:ascii="Times New Roman" w:hAnsi="Times New Roman" w:cs="Times New Roman"/>
              </w:rPr>
              <w:t>t</w:t>
            </w:r>
            <w:r w:rsidRPr="000601E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Fill </w:t>
            </w:r>
            <w:r w:rsidRPr="000601E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Series</w:t>
            </w:r>
            <w:r w:rsidRPr="00060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 w:cs="Times New Roman"/>
              </w:rPr>
              <w:t>v‹w tçiræš nj®Î brŒa nt©L«</w:t>
            </w:r>
            <w:r w:rsidR="008B61CB">
              <w:rPr>
                <w:rFonts w:ascii="VANAVIL-Avvaiyar" w:hAnsi="VANAVIL-Avvaiyar" w:cs="Times New Roman"/>
              </w:rPr>
              <w:t>.  VWtçiræš x‰iw¥gil v©fis cUth¡f xU gu¥ig nj®ªbjL¡f nt©L«. Ã‹d</w:t>
            </w:r>
            <w:proofErr w:type="gramStart"/>
            <w:r w:rsidR="008B61CB">
              <w:rPr>
                <w:rFonts w:ascii="VANAVIL-Avvaiyar" w:hAnsi="VANAVIL-Avvaiyar" w:cs="Times New Roman"/>
              </w:rPr>
              <w:t xml:space="preserve">®  </w:t>
            </w:r>
            <w:r w:rsidR="008B61CB" w:rsidRPr="000601E8">
              <w:rPr>
                <w:rFonts w:ascii="Times New Roman" w:hAnsi="Times New Roman" w:cs="Times New Roman"/>
              </w:rPr>
              <w:t>Edi</w:t>
            </w:r>
            <w:r w:rsidR="008B61CB">
              <w:rPr>
                <w:rFonts w:ascii="Times New Roman" w:hAnsi="Times New Roman" w:cs="Times New Roman"/>
              </w:rPr>
              <w:t>t</w:t>
            </w:r>
            <w:proofErr w:type="gramEnd"/>
            <w:r w:rsidR="008B61CB" w:rsidRPr="000601E8">
              <w:rPr>
                <w:rFonts w:ascii="Times New Roman" w:hAnsi="Times New Roman" w:cs="Times New Roman"/>
              </w:rPr>
              <w:sym w:font="Wingdings" w:char="F0E0"/>
            </w:r>
            <w:r w:rsidR="008B61CB">
              <w:rPr>
                <w:rFonts w:ascii="Times New Roman" w:hAnsi="Times New Roman" w:cs="Times New Roman"/>
              </w:rPr>
              <w:t xml:space="preserve">Fill </w:t>
            </w:r>
            <w:r w:rsidR="008B61CB" w:rsidRPr="000601E8">
              <w:rPr>
                <w:rFonts w:ascii="Times New Roman" w:hAnsi="Times New Roman" w:cs="Times New Roman"/>
              </w:rPr>
              <w:sym w:font="Wingdings" w:char="F0E0"/>
            </w:r>
            <w:r w:rsidR="008B61CB">
              <w:rPr>
                <w:rFonts w:ascii="Times New Roman" w:hAnsi="Times New Roman" w:cs="Times New Roman"/>
              </w:rPr>
              <w:t xml:space="preserve"> Series</w:t>
            </w:r>
            <w:r w:rsidR="008B61CB" w:rsidRPr="000601E8">
              <w:rPr>
                <w:rFonts w:ascii="Times New Roman" w:hAnsi="Times New Roman" w:cs="Times New Roman"/>
              </w:rPr>
              <w:t xml:space="preserve"> </w:t>
            </w:r>
            <w:r w:rsidR="008B61CB">
              <w:rPr>
                <w:rFonts w:ascii="VANAVIL-Avvaiyar" w:hAnsi="VANAVIL-Avvaiyar" w:cs="Times New Roman"/>
              </w:rPr>
              <w:t xml:space="preserve">tê br‹W  </w:t>
            </w:r>
            <w:r w:rsidR="008B61CB">
              <w:rPr>
                <w:rFonts w:ascii="Times New Roman" w:hAnsi="Times New Roman" w:cs="Times New Roman"/>
              </w:rPr>
              <w:t>Fill Series</w:t>
            </w:r>
            <w:r w:rsidR="008B61CB" w:rsidRPr="000601E8">
              <w:rPr>
                <w:rFonts w:ascii="Times New Roman" w:hAnsi="Times New Roman" w:cs="Times New Roman"/>
              </w:rPr>
              <w:t xml:space="preserve"> </w:t>
            </w:r>
            <w:r w:rsidR="008B61CB">
              <w:rPr>
                <w:rFonts w:ascii="VANAVIL-Avvaiyar" w:hAnsi="VANAVIL-Avvaiyar" w:cs="Times New Roman"/>
              </w:rPr>
              <w:t xml:space="preserve"> ciuah</w:t>
            </w:r>
            <w:r w:rsidR="00A65583">
              <w:rPr>
                <w:rFonts w:ascii="VANAVIL-Avvaiyar" w:hAnsi="VANAVIL-Avvaiyar" w:cs="Times New Roman"/>
              </w:rPr>
              <w:t xml:space="preserve">lš bg£oia¥ bgw nt©L« mÂš </w:t>
            </w:r>
            <w:r w:rsidR="00A65583">
              <w:rPr>
                <w:rFonts w:ascii="Times New Roman" w:hAnsi="Times New Roman" w:cs="Times New Roman"/>
              </w:rPr>
              <w:t xml:space="preserve">Direction </w:t>
            </w:r>
            <w:r w:rsidR="00A65583">
              <w:rPr>
                <w:rFonts w:ascii="VANAVIL-Avvaiyar" w:hAnsi="VANAVIL-Avvaiyar" w:cs="Times New Roman"/>
              </w:rPr>
              <w:t xml:space="preserve">bjhFÂæš </w:t>
            </w:r>
            <w:r w:rsidR="00A65583">
              <w:rPr>
                <w:rFonts w:ascii="Times New Roman" w:hAnsi="Times New Roman" w:cs="Times New Roman"/>
              </w:rPr>
              <w:t xml:space="preserve">Down </w:t>
            </w:r>
            <w:r w:rsidR="00A65583">
              <w:rPr>
                <w:rFonts w:ascii="VANAVIL-Avvaiyar" w:hAnsi="VANAVIL-Avvaiyar" w:cs="Times New Roman"/>
              </w:rPr>
              <w:t xml:space="preserve">bgh¤jhid¡ »ë¡ brŒa nt©L«.  </w:t>
            </w:r>
            <w:r w:rsidR="008906CB">
              <w:rPr>
                <w:rFonts w:ascii="Times New Roman" w:hAnsi="Times New Roman" w:cs="Times New Roman"/>
              </w:rPr>
              <w:t xml:space="preserve">Type  </w:t>
            </w:r>
            <w:r w:rsidR="008906CB">
              <w:rPr>
                <w:rFonts w:ascii="VANAVIL-Avvaiyar" w:hAnsi="VANAVIL-Avvaiyar" w:cs="Times New Roman"/>
              </w:rPr>
              <w:t xml:space="preserve">bjhFÂæš cŸs  </w:t>
            </w:r>
            <w:r w:rsidR="008906CB">
              <w:rPr>
                <w:rFonts w:ascii="Times New Roman" w:hAnsi="Times New Roman" w:cs="Times New Roman"/>
              </w:rPr>
              <w:t xml:space="preserve">Linear </w:t>
            </w:r>
            <w:r w:rsidR="008906CB">
              <w:rPr>
                <w:rFonts w:ascii="VANAVIL-Avvaiyar" w:hAnsi="VANAVIL-Avvaiyar" w:cs="Times New Roman"/>
              </w:rPr>
              <w:t xml:space="preserve">bgh¤jhid¡ »ë¡ brŒa nt©L« Ã‹d® </w:t>
            </w:r>
            <w:r w:rsidR="008906CB" w:rsidRPr="0021567C">
              <w:rPr>
                <w:rFonts w:ascii="Times New Roman" w:hAnsi="Times New Roman" w:cs="Times New Roman"/>
              </w:rPr>
              <w:t>Start Value</w:t>
            </w:r>
            <w:r w:rsidR="008906CB">
              <w:rPr>
                <w:rFonts w:ascii="VANAVIL-Avvaiyar" w:hAnsi="VANAVIL-Avvaiyar" w:cs="Times New Roman"/>
              </w:rPr>
              <w:t xml:space="preserve"> ciu¥ bg£oæš 1 v‹w kÂ¥igÍ«, </w:t>
            </w:r>
            <w:r w:rsidR="008906CB" w:rsidRPr="0021567C">
              <w:rPr>
                <w:rFonts w:ascii="Times New Roman" w:hAnsi="Times New Roman" w:cs="Times New Roman"/>
              </w:rPr>
              <w:t>Increment</w:t>
            </w:r>
            <w:r w:rsidR="008906CB">
              <w:rPr>
                <w:rFonts w:ascii="VANAVIL-Avvaiyar" w:hAnsi="VANAVIL-Avvaiyar" w:cs="Times New Roman"/>
              </w:rPr>
              <w:t xml:space="preserve"> ciu¥ bg£oæš 2 v‹w kÂ¥ig më¤J </w:t>
            </w:r>
            <w:r w:rsidR="008906CB" w:rsidRPr="0021567C">
              <w:rPr>
                <w:rFonts w:ascii="Times New Roman" w:hAnsi="Times New Roman" w:cs="Times New Roman"/>
              </w:rPr>
              <w:t xml:space="preserve">Ok </w:t>
            </w:r>
            <w:r w:rsidR="008906CB">
              <w:rPr>
                <w:rFonts w:ascii="VANAVIL-Avvaiyar" w:hAnsi="VANAVIL-Avvaiyar" w:cs="Times New Roman"/>
              </w:rPr>
              <w:t>bgh¤jhid »ë¡ brŒtj‹ _y« xU v© tçir</w:t>
            </w:r>
            <w:r w:rsidR="0021567C">
              <w:rPr>
                <w:rFonts w:ascii="VANAVIL-Avvaiyar" w:hAnsi="VANAVIL-Avvaiyar" w:cs="Times New Roman"/>
              </w:rPr>
              <w:t>ia</w:t>
            </w:r>
            <w:r w:rsidR="008906CB">
              <w:rPr>
                <w:rFonts w:ascii="VANAVIL-Avvaiyar" w:hAnsi="VANAVIL-Avvaiyar" w:cs="Times New Roman"/>
              </w:rPr>
              <w:t xml:space="preserve"> cUth¡fyh«</w:t>
            </w:r>
          </w:p>
          <w:p w:rsidR="00581B82" w:rsidRDefault="00581B82" w:rsidP="0021567C">
            <w:pPr>
              <w:jc w:val="both"/>
              <w:rPr>
                <w:rFonts w:ascii="VANAVIL-Avvaiyar" w:hAnsi="VANAVIL-Avvaiyar" w:cs="Times New Roman"/>
                <w:b/>
              </w:rPr>
            </w:pPr>
            <w:r w:rsidRPr="00581B82">
              <w:rPr>
                <w:rFonts w:ascii="VANAVIL-Avvaiyar" w:hAnsi="VANAVIL-Avvaiyar" w:cs="Times New Roman"/>
                <w:b/>
              </w:rPr>
              <w:t>njÂ tçiria cUth¡f</w:t>
            </w:r>
          </w:p>
          <w:p w:rsidR="00581B82" w:rsidRPr="00581B82" w:rsidRDefault="00581B82" w:rsidP="00975246">
            <w:pPr>
              <w:jc w:val="both"/>
              <w:rPr>
                <w:rFonts w:ascii="VANAVIL-Avvaiyar" w:hAnsi="VANAVIL-Avvaiyar" w:cs="Times New Roman"/>
              </w:rPr>
            </w:pPr>
            <w:r w:rsidRPr="00581B82">
              <w:rPr>
                <w:rFonts w:ascii="VANAVIL-Avvaiyar" w:hAnsi="VANAVIL-Avvaiyar" w:cs="Times New Roman"/>
              </w:rPr>
              <w:t xml:space="preserve">xU </w:t>
            </w:r>
            <w:r>
              <w:rPr>
                <w:rFonts w:ascii="VANAVIL-Avvaiyar" w:hAnsi="VANAVIL-Avvaiyar" w:cs="Times New Roman"/>
              </w:rPr>
              <w:t xml:space="preserve">E©ziwæš njÂia cŸë£L mij¤ bjhl®ªJŸs E©ziwfis nj®Î brŒa nt©L«, Ã‹ </w:t>
            </w:r>
            <w:r w:rsidRPr="000601E8">
              <w:rPr>
                <w:rFonts w:ascii="Times New Roman" w:hAnsi="Times New Roman" w:cs="Times New Roman"/>
              </w:rPr>
              <w:t>Edi</w:t>
            </w:r>
            <w:r>
              <w:rPr>
                <w:rFonts w:ascii="Times New Roman" w:hAnsi="Times New Roman" w:cs="Times New Roman"/>
              </w:rPr>
              <w:t>t</w:t>
            </w:r>
            <w:r w:rsidRPr="000601E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Fill </w:t>
            </w:r>
            <w:r w:rsidRPr="000601E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Series</w:t>
            </w:r>
            <w:r w:rsidRPr="00060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 w:cs="Times New Roman"/>
              </w:rPr>
              <w:t xml:space="preserve">tê br‹W  </w:t>
            </w:r>
            <w:r>
              <w:rPr>
                <w:rFonts w:ascii="Times New Roman" w:hAnsi="Times New Roman" w:cs="Times New Roman"/>
              </w:rPr>
              <w:t>Fill Series</w:t>
            </w:r>
            <w:r w:rsidRPr="00060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 w:cs="Times New Roman"/>
              </w:rPr>
              <w:t xml:space="preserve"> ciuahlš bg£oæš cŸs Time </w:t>
            </w:r>
            <w:r w:rsidRPr="00975246">
              <w:rPr>
                <w:rFonts w:ascii="Times New Roman" w:hAnsi="Times New Roman" w:cs="Times New Roman"/>
              </w:rPr>
              <w:t>Unit</w:t>
            </w:r>
            <w:r>
              <w:rPr>
                <w:rFonts w:ascii="VANAVIL-Avvaiyar" w:hAnsi="VANAVIL-Avvaiyar" w:cs="Times New Roman"/>
              </w:rPr>
              <w:t xml:space="preserve"> bjhFÂæ‹ </w:t>
            </w:r>
            <w:r w:rsidRPr="00975246">
              <w:rPr>
                <w:rFonts w:ascii="Times New Roman" w:hAnsi="Times New Roman" w:cs="Times New Roman"/>
              </w:rPr>
              <w:t>D</w:t>
            </w:r>
            <w:r w:rsidR="00975246">
              <w:rPr>
                <w:rFonts w:ascii="Times New Roman" w:hAnsi="Times New Roman" w:cs="Times New Roman"/>
              </w:rPr>
              <w:t>a</w:t>
            </w:r>
            <w:r w:rsidRPr="00975246">
              <w:rPr>
                <w:rFonts w:ascii="Times New Roman" w:hAnsi="Times New Roman" w:cs="Times New Roman"/>
              </w:rPr>
              <w:t>y</w:t>
            </w:r>
            <w:r>
              <w:rPr>
                <w:rFonts w:ascii="VANAVIL-Avvaiyar" w:hAnsi="VANAVIL-Avvaiyar" w:cs="Times New Roman"/>
              </w:rPr>
              <w:t xml:space="preserve"> bgh¤jhid¡ »ë¡ brŒa nt©L«, </w:t>
            </w:r>
            <w:r w:rsidRPr="00975246">
              <w:rPr>
                <w:rFonts w:ascii="Times New Roman" w:hAnsi="Times New Roman" w:cs="Times New Roman"/>
              </w:rPr>
              <w:t xml:space="preserve"> Increment</w:t>
            </w:r>
            <w:r>
              <w:rPr>
                <w:rFonts w:ascii="VANAVIL-Avvaiyar" w:hAnsi="VANAVIL-Avvaiyar" w:cs="Times New Roman"/>
              </w:rPr>
              <w:t xml:space="preserve"> tiu¥ bg£oæš 7 v‹w kÂ¥ig më¤J </w:t>
            </w:r>
            <w:r w:rsidRPr="00975246">
              <w:rPr>
                <w:rFonts w:ascii="Times New Roman" w:hAnsi="Times New Roman" w:cs="Times New Roman"/>
              </w:rPr>
              <w:t>Ok</w:t>
            </w:r>
            <w:r>
              <w:rPr>
                <w:rFonts w:ascii="VANAVIL-Avvaiyar" w:hAnsi="VANAVIL-Avvaiyar" w:cs="Times New Roman"/>
              </w:rPr>
              <w:t xml:space="preserve"> bgh¤jhid¡ »ë¡ brŒtj‹ _y« xU njÂ tçir cUth¡f KoÍ«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1F35E4" w:rsidRDefault="000917F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0917F6" w:rsidRDefault="000917F6" w:rsidP="006047FB">
            <w:pPr>
              <w:rPr>
                <w:rFonts w:ascii="VANAVIL-Avvaiyar" w:hAnsi="VANAVIL-Avvaiyar"/>
              </w:rPr>
            </w:pPr>
          </w:p>
          <w:p w:rsidR="000917F6" w:rsidRDefault="000917F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0917F6" w:rsidRDefault="000917F6" w:rsidP="006047FB">
            <w:pPr>
              <w:rPr>
                <w:rFonts w:ascii="VANAVIL-Avvaiyar" w:hAnsi="VANAVIL-Avvaiyar"/>
              </w:rPr>
            </w:pPr>
          </w:p>
          <w:p w:rsidR="000917F6" w:rsidRDefault="000917F6" w:rsidP="006047FB">
            <w:pPr>
              <w:rPr>
                <w:rFonts w:ascii="VANAVIL-Avvaiyar" w:hAnsi="VANAVIL-Avvaiyar"/>
              </w:rPr>
            </w:pPr>
          </w:p>
          <w:p w:rsidR="000917F6" w:rsidRDefault="000917F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0917F6" w:rsidRDefault="000917F6" w:rsidP="006047FB">
            <w:pPr>
              <w:rPr>
                <w:rFonts w:ascii="VANAVIL-Avvaiyar" w:hAnsi="VANAVIL-Avvaiyar"/>
              </w:rPr>
            </w:pPr>
          </w:p>
          <w:p w:rsidR="000917F6" w:rsidRDefault="000917F6" w:rsidP="006047FB">
            <w:pPr>
              <w:rPr>
                <w:rFonts w:ascii="VANAVIL-Avvaiyar" w:hAnsi="VANAVIL-Avvaiyar"/>
              </w:rPr>
            </w:pPr>
          </w:p>
          <w:p w:rsidR="001F35E4" w:rsidRDefault="000917F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A55225" w:rsidRDefault="00A55225" w:rsidP="006047FB">
            <w:pPr>
              <w:rPr>
                <w:rFonts w:ascii="VANAVIL-Avvaiyar" w:hAnsi="VANAVIL-Avvaiyar"/>
              </w:rPr>
            </w:pPr>
          </w:p>
          <w:p w:rsidR="00A55225" w:rsidRDefault="00A55225" w:rsidP="006047FB">
            <w:pPr>
              <w:rPr>
                <w:rFonts w:ascii="VANAVIL-Avvaiyar" w:hAnsi="VANAVIL-Avvaiyar"/>
              </w:rPr>
            </w:pPr>
          </w:p>
          <w:p w:rsidR="00A55225" w:rsidRDefault="00A55225" w:rsidP="006047FB">
            <w:pPr>
              <w:rPr>
                <w:rFonts w:ascii="VANAVIL-Avvaiyar" w:hAnsi="VANAVIL-Avvaiyar"/>
              </w:rPr>
            </w:pPr>
          </w:p>
          <w:p w:rsidR="00A55225" w:rsidRDefault="00A55225" w:rsidP="006047FB">
            <w:pPr>
              <w:rPr>
                <w:rFonts w:ascii="VANAVIL-Avvaiyar" w:hAnsi="VANAVIL-Avvaiyar"/>
              </w:rPr>
            </w:pPr>
          </w:p>
          <w:p w:rsidR="00E416B7" w:rsidRDefault="00F37CD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</w:p>
          <w:p w:rsidR="00F37CD4" w:rsidRDefault="00F37CD4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</w:tr>
      <w:tr w:rsidR="002E78F9" w:rsidTr="00EB4C45">
        <w:tc>
          <w:tcPr>
            <w:tcW w:w="520" w:type="dxa"/>
          </w:tcPr>
          <w:p w:rsidR="002E78F9" w:rsidRDefault="002E78F9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9" w:rsidRDefault="00CC248C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°lh® fhš¡»š gytifahd rh®òfŸ cŸsd.  </w:t>
            </w:r>
            <w:proofErr w:type="gramStart"/>
            <w:r>
              <w:rPr>
                <w:rFonts w:ascii="VANAVIL-Avvaiyar" w:hAnsi="VANAVIL-Avvaiyar"/>
              </w:rPr>
              <w:t>rh®</w:t>
            </w:r>
            <w:proofErr w:type="gramEnd"/>
            <w:r>
              <w:rPr>
                <w:rFonts w:ascii="VANAVIL-Avvaiyar" w:hAnsi="VANAVIL-Avvaiyar"/>
              </w:rPr>
              <w:t xml:space="preserve">òfŸ v‹gd K‹djhfnt tiuaW¡f¥g£l thŒghLfŸ MF«.  Ïªj rh®òfŸ </w:t>
            </w:r>
            <w:r w:rsidR="001E4FDB">
              <w:rPr>
                <w:rFonts w:ascii="Arial" w:hAnsi="Arial" w:cs="Arial"/>
                <w:sz w:val="20"/>
                <w:szCs w:val="20"/>
              </w:rPr>
              <w:t>StarCalc-</w:t>
            </w:r>
            <w:r w:rsidR="004462FF">
              <w:rPr>
                <w:rFonts w:ascii="VANAVIL-Avvaiyar" w:hAnsi="VANAVIL-Avvaiyar"/>
              </w:rPr>
              <w:t xml:space="preserve">š </w:t>
            </w:r>
            <w:r>
              <w:rPr>
                <w:rFonts w:ascii="VANAVIL-Avvaiyar" w:hAnsi="VANAVIL-Avvaiyar"/>
              </w:rPr>
              <w:t xml:space="preserve">cŸs </w:t>
            </w:r>
            <w:r w:rsidR="001E4FDB">
              <w:rPr>
                <w:rFonts w:ascii="Arial" w:hAnsi="Arial" w:cs="Arial"/>
                <w:sz w:val="20"/>
                <w:szCs w:val="20"/>
              </w:rPr>
              <w:t>Function Wizard</w:t>
            </w:r>
            <w:r w:rsidR="004462FF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vD« r‹dš Âiuæš cŸs ÏGg£oaèš cŸsd.</w:t>
            </w:r>
          </w:p>
          <w:p w:rsidR="00CC248C" w:rsidRDefault="00CC248C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Ïªj rh®òfŸ gytiffshf Ãç¡f¥g£LŸsd.  Ïªj tiffŸ tifæG g£oaèš </w:t>
            </w:r>
            <w:r w:rsidR="006335B8">
              <w:rPr>
                <w:rFonts w:ascii="Arial" w:hAnsi="Arial" w:cs="Arial"/>
                <w:sz w:val="20"/>
                <w:szCs w:val="20"/>
              </w:rPr>
              <w:t>(category pull down menu)</w:t>
            </w:r>
            <w:r w:rsidR="006335B8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bfhL¡f¥g£LŸsJ.</w:t>
            </w:r>
          </w:p>
          <w:p w:rsidR="00CC248C" w:rsidRDefault="00CC248C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rh®ig¤ nj®ªbjL¡f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VANAVIL-Avvaiyar" w:hAnsi="VANAVIL-Avvaiyar"/>
              </w:rPr>
              <w:t xml:space="preserve">bg£o¡FŸ br‹W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function </w:t>
            </w:r>
            <w:r>
              <w:rPr>
                <w:rFonts w:ascii="VANAVIL-Avvaiyar" w:hAnsi="VANAVIL-Avvaiyar"/>
              </w:rPr>
              <w:t xml:space="preserve">bg£oia¤ nj®Î brŒa nt©L«.  </w:t>
            </w:r>
            <w:proofErr w:type="gramStart"/>
            <w:r>
              <w:rPr>
                <w:rFonts w:ascii="VANAVIL-Avvaiyar" w:hAnsi="VANAVIL-Avvaiyar"/>
              </w:rPr>
              <w:t>clnd</w:t>
            </w:r>
            <w:proofErr w:type="gramEnd"/>
            <w:r>
              <w:rPr>
                <w:rFonts w:ascii="VANAVIL-Avvaiyar" w:hAnsi="VANAVIL-Avvaiyar"/>
              </w:rPr>
              <w:t xml:space="preserve">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Function Wizard </w:t>
            </w:r>
            <w:r>
              <w:rPr>
                <w:rFonts w:ascii="VANAVIL-Avvaiyar" w:hAnsi="VANAVIL-Avvaiyar"/>
              </w:rPr>
              <w:t xml:space="preserve">ciuahlš bg£o njh‹W«.  </w:t>
            </w:r>
            <w:proofErr w:type="gramStart"/>
            <w:r>
              <w:rPr>
                <w:rFonts w:ascii="VANAVIL-Avvaiyar" w:hAnsi="VANAVIL-Avvaiyar"/>
              </w:rPr>
              <w:t>mÂš</w:t>
            </w:r>
            <w:proofErr w:type="gramEnd"/>
            <w:r>
              <w:rPr>
                <w:rFonts w:ascii="VANAVIL-Avvaiyar" w:hAnsi="VANAVIL-Avvaiyar"/>
              </w:rPr>
              <w:t xml:space="preserve">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>
              <w:rPr>
                <w:rFonts w:ascii="VANAVIL-Avvaiyar" w:hAnsi="VANAVIL-Avvaiyar"/>
              </w:rPr>
              <w:t xml:space="preserve">bg£oia¤ nj®Î brŒJ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VANAVIL-Avvaiyar" w:hAnsi="VANAVIL-Avvaiyar"/>
              </w:rPr>
              <w:t xml:space="preserve">v‹w g£oia »ë¡ brŒjhš </w:t>
            </w:r>
            <w:r w:rsidR="008B6C02">
              <w:rPr>
                <w:rFonts w:ascii="Arial" w:hAnsi="Arial" w:cs="Arial"/>
                <w:sz w:val="20"/>
                <w:szCs w:val="20"/>
              </w:rPr>
              <w:t>function</w:t>
            </w:r>
            <w:r w:rsidR="008B6C02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bg£oæš všyh rh®òfS« njh‹W«.  </w:t>
            </w: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F¿¥Ã£l tifia¤ nj®ªbjL¤jhš mªj tifia¢ rh®ªj bjhl®ghd rh®òfŸ k£L« g£oaèl¥g£L fh£l¥gL«.</w:t>
            </w:r>
          </w:p>
          <w:p w:rsidR="00CC248C" w:rsidRDefault="00CC248C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F¿¥Ã£l rh®ig¤ nj®Î brŒa </w:t>
            </w:r>
            <w:r w:rsidR="008B6C02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>
              <w:rPr>
                <w:rFonts w:ascii="VANAVIL-Avvaiyar" w:hAnsi="VANAVIL-Avvaiyar"/>
              </w:rPr>
              <w:t>bg£oæš mªj rh®Ã‹ tifia¤ nj®Î brŒ.  ÃwF njitahd rh®ig f©LÃo¡f ÏGg£oia cUs¢brŒ.</w:t>
            </w:r>
          </w:p>
          <w:p w:rsidR="00CC248C" w:rsidRDefault="008B6C02" w:rsidP="008B6C02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v.fh. :  </w:t>
            </w:r>
            <w:r>
              <w:rPr>
                <w:rFonts w:ascii="Arial" w:hAnsi="Arial" w:cs="Arial"/>
                <w:sz w:val="20"/>
                <w:szCs w:val="20"/>
              </w:rPr>
              <w:t xml:space="preserve">SQRT </w:t>
            </w:r>
            <w:r w:rsidR="00CC248C">
              <w:rPr>
                <w:rFonts w:ascii="VANAVIL-Avvaiyar" w:hAnsi="VANAVIL-Avvaiyar"/>
              </w:rPr>
              <w:t xml:space="preserve">mšyJ </w:t>
            </w:r>
            <w:r>
              <w:rPr>
                <w:rFonts w:ascii="Arial" w:hAnsi="Arial" w:cs="Arial"/>
                <w:sz w:val="20"/>
                <w:szCs w:val="20"/>
              </w:rPr>
              <w:t xml:space="preserve">SUM  </w:t>
            </w:r>
            <w:r w:rsidR="00CC248C">
              <w:rPr>
                <w:rFonts w:ascii="VANAVIL-Avvaiyar" w:hAnsi="VANAVIL-Avvaiyar"/>
              </w:rPr>
              <w:t>rh®ò és¡f¤Jl‹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2E78F9" w:rsidRDefault="00AF1390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  <w:p w:rsidR="00AF1390" w:rsidRDefault="00AF1390" w:rsidP="006047FB">
            <w:pPr>
              <w:rPr>
                <w:rFonts w:ascii="VANAVIL-Avvaiyar" w:hAnsi="VANAVIL-Avvaiyar"/>
              </w:rPr>
            </w:pPr>
          </w:p>
          <w:p w:rsidR="00AF1390" w:rsidRDefault="00AF1390" w:rsidP="00AF1390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</w:tr>
      <w:tr w:rsidR="00872702" w:rsidTr="00EB4C45">
        <w:tc>
          <w:tcPr>
            <w:tcW w:w="520" w:type="dxa"/>
          </w:tcPr>
          <w:p w:rsidR="00872702" w:rsidRDefault="00090CC9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105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2" w:rsidRDefault="008F2A68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juÎ¤</w:t>
            </w:r>
            <w:proofErr w:type="gramEnd"/>
            <w:r>
              <w:rPr>
                <w:rFonts w:ascii="VANAVIL-Avvaiyar" w:hAnsi="VANAVIL-Avvaiyar"/>
              </w:rPr>
              <w:t>js¤ij¡ Ñœ¡f©l x‹W mšyJ nk‰g£l têfëš ifahsyh«.</w:t>
            </w:r>
          </w:p>
          <w:p w:rsidR="008F2A68" w:rsidRDefault="008F2A68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njlš</w:t>
            </w:r>
            <w:r>
              <w:rPr>
                <w:rFonts w:ascii="VANAVIL-Avvaiyar" w:hAnsi="VANAVIL-Avvaiyar"/>
              </w:rPr>
              <w:t xml:space="preserve"> :</w:t>
            </w:r>
            <w:proofErr w:type="gramEnd"/>
            <w:r>
              <w:rPr>
                <w:rFonts w:ascii="VANAVIL-Avvaiyar" w:hAnsi="VANAVIL-Avvaiyar"/>
              </w:rPr>
              <w:t xml:space="preserve"> xU juÎ¤js¤ÂèUªJ njit¥g£l xU F¿¥Ã£l juit njo¡ f©LÃo¤J vL¡F« bra‰gh£o‰F¤ njlš v‹W bga®.</w:t>
            </w:r>
          </w:p>
          <w:p w:rsidR="008F2A68" w:rsidRDefault="008F2A68" w:rsidP="006047FB">
            <w:pPr>
              <w:jc w:val="both"/>
              <w:rPr>
                <w:rFonts w:ascii="VANAVIL-Avvaiyar" w:hAnsi="VANAVIL-Avvaiyar"/>
              </w:rPr>
            </w:pPr>
            <w:r w:rsidRPr="00284CBB">
              <w:rPr>
                <w:rFonts w:ascii="VANAVIL-Avvaiyar" w:hAnsi="VANAVIL-Avvaiyar"/>
                <w:b/>
                <w:bCs/>
              </w:rPr>
              <w:t>tçirah¡f</w:t>
            </w: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«</w:t>
            </w:r>
            <w:r>
              <w:rPr>
                <w:rFonts w:ascii="VANAVIL-Avvaiyar" w:hAnsi="VANAVIL-Avvaiyar"/>
              </w:rPr>
              <w:t xml:space="preserve"> :</w:t>
            </w:r>
            <w:proofErr w:type="gramEnd"/>
            <w:r>
              <w:rPr>
                <w:rFonts w:ascii="VANAVIL-Avvaiyar" w:hAnsi="VANAVIL-Avvaiyar"/>
              </w:rPr>
              <w:t xml:space="preserve"> xU m£ltizæš cŸs juÎfis xU F¿¥Ã£l tçiræš xG§FgL¤Â vGJtj‰F tçirah¡f« v‹W bga®.</w:t>
            </w:r>
          </w:p>
          <w:p w:rsidR="008F2A68" w:rsidRDefault="008F2A68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nr</w:t>
            </w:r>
            <w:proofErr w:type="gramEnd"/>
            <w:r w:rsidRPr="00284CBB">
              <w:rPr>
                <w:rFonts w:ascii="VANAVIL-Avvaiyar" w:hAnsi="VANAVIL-Avvaiyar"/>
                <w:b/>
                <w:bCs/>
              </w:rPr>
              <w:t>®¤jš</w:t>
            </w:r>
            <w:r>
              <w:rPr>
                <w:rFonts w:ascii="VANAVIL-Avvaiyar" w:hAnsi="VANAVIL-Avvaiyar"/>
              </w:rPr>
              <w:t xml:space="preserve"> : xnu mšyJ bt›ntW juÎ¤js§fë‹, x‹W mšyJ x‹W¡F nk‰g£l m£ltizfëèUªJ juÎfis x‹W nr®¡F« bra‰gh£il nr®¤jš v‹W miH¡»nwh«.</w:t>
            </w:r>
          </w:p>
          <w:p w:rsidR="002F1CAF" w:rsidRDefault="002F1CAF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juÎfis</w:t>
            </w:r>
            <w:proofErr w:type="gramEnd"/>
            <w:r w:rsidRPr="00284CBB">
              <w:rPr>
                <w:rFonts w:ascii="VANAVIL-Avvaiyar" w:hAnsi="VANAVIL-Avvaiyar"/>
                <w:b/>
                <w:bCs/>
              </w:rPr>
              <w:t>¡ bfh©L fâ¥ÕL brŒjš</w:t>
            </w:r>
            <w:r>
              <w:rPr>
                <w:rFonts w:ascii="VANAVIL-Avvaiyar" w:hAnsi="VANAVIL-Avvaiyar"/>
              </w:rPr>
              <w:t xml:space="preserve"> : juÎ¤js¤Âš nrä¤J it¡f¥g£LŸs juÎfis¡ bfh©L eh« vªj tifahd v©fâj fz¡ÑLfisÍ« brŒayh«.</w:t>
            </w:r>
          </w:p>
          <w:p w:rsidR="002F1CAF" w:rsidRDefault="002F1CAF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tof£</w:t>
            </w:r>
            <w:proofErr w:type="gramEnd"/>
            <w:r w:rsidRPr="00284CBB">
              <w:rPr>
                <w:rFonts w:ascii="VANAVIL-Avvaiyar" w:hAnsi="VANAVIL-Avvaiyar"/>
                <w:b/>
                <w:bCs/>
              </w:rPr>
              <w:t>lš</w:t>
            </w:r>
            <w:r>
              <w:rPr>
                <w:rFonts w:ascii="VANAVIL-Avvaiyar" w:hAnsi="VANAVIL-Avvaiyar"/>
              </w:rPr>
              <w:t xml:space="preserve"> : juÎ¤js§fëš gad®fŸ bfhL¡F« ãgªjidfis ãiwÎ brŒÍ« gÂÎfis k£Lnk Âiuæš njh‹w¢ brŒa ga‹gL»wJ.</w:t>
            </w:r>
          </w:p>
          <w:p w:rsidR="002F1CAF" w:rsidRDefault="002F1CAF" w:rsidP="002F1CAF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284CBB">
              <w:rPr>
                <w:rFonts w:ascii="VANAVIL-Avvaiyar" w:hAnsi="VANAVIL-Avvaiyar"/>
                <w:b/>
                <w:bCs/>
              </w:rPr>
              <w:t>juÎ¤</w:t>
            </w:r>
            <w:proofErr w:type="gramEnd"/>
            <w:r w:rsidRPr="00284CBB">
              <w:rPr>
                <w:rFonts w:ascii="VANAVIL-Avvaiyar" w:hAnsi="VANAVIL-Avvaiyar"/>
                <w:b/>
                <w:bCs/>
              </w:rPr>
              <w:t>js¤ij gÂ¥ghŒÎ brŒjš</w:t>
            </w:r>
            <w:r>
              <w:rPr>
                <w:rFonts w:ascii="VANAVIL-Avvaiyar" w:hAnsi="VANAVIL-Avvaiyar"/>
              </w:rPr>
              <w:t xml:space="preserve"> : xU juÎ¤js¤Âš V‰fdnt cŸs juÎfis¤ ÂU¤Jjš, Ú¡Fjš, nr®¤jš, totik¥ig kh‰¿aik¤jš mšyJ ÏJ ngh‹w bra‰ghLfis¢ brŒjiyia gÂ¥ghŒÎ brŒjš v‹»nwh«.</w:t>
            </w:r>
          </w:p>
          <w:p w:rsidR="002F1CAF" w:rsidRDefault="002F1CAF" w:rsidP="002F1CAF">
            <w:pPr>
              <w:jc w:val="both"/>
              <w:rPr>
                <w:rFonts w:ascii="VANAVIL-Avvaiyar" w:hAnsi="VANAVIL-Avvaiyar"/>
              </w:rPr>
            </w:pPr>
            <w:r w:rsidRPr="00284CBB">
              <w:rPr>
                <w:rFonts w:ascii="VANAVIL-Avvaiyar" w:hAnsi="VANAVIL-Avvaiyar"/>
                <w:b/>
                <w:bCs/>
              </w:rPr>
              <w:t>m¿¡if cUth¡fš:</w:t>
            </w:r>
            <w:r>
              <w:rPr>
                <w:rFonts w:ascii="VANAVIL-Avvaiyar" w:hAnsi="VANAVIL-Avvaiyar"/>
              </w:rPr>
              <w:t xml:space="preserve"> m¿¡if v‹gJ njitahd juÎfis juÎ¤js¤ÂèUªJ bg‰W cUth¡F« xU Mtz« MF«.</w:t>
            </w:r>
          </w:p>
          <w:p w:rsidR="0034057D" w:rsidRDefault="0034057D" w:rsidP="0034057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(nk‰f©l jiy¥òfëš VnjD« 5 étç¡f¥g£L ÏUªjhš KG kÂ¥bg© tH§fyh«.  </w:t>
            </w:r>
            <w:proofErr w:type="gramStart"/>
            <w:r>
              <w:rPr>
                <w:rFonts w:ascii="VANAVIL-Avvaiyar" w:hAnsi="VANAVIL-Avvaiyar"/>
              </w:rPr>
              <w:t>têfŸ</w:t>
            </w:r>
            <w:proofErr w:type="gramEnd"/>
            <w:r>
              <w:rPr>
                <w:rFonts w:ascii="VANAVIL-Avvaiyar" w:hAnsi="VANAVIL-Avvaiyar"/>
              </w:rPr>
              <w:t xml:space="preserve"> k£L« ÏUªjhš 2 kÂ¥bg© tH§fyh«.)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872702" w:rsidRDefault="00A26016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</w:tr>
      <w:tr w:rsidR="00EB4C45" w:rsidTr="00800303">
        <w:trPr>
          <w:trHeight w:val="583"/>
        </w:trPr>
        <w:tc>
          <w:tcPr>
            <w:tcW w:w="520" w:type="dxa"/>
            <w:vMerge w:val="restart"/>
          </w:tcPr>
          <w:p w:rsidR="00EB4C45" w:rsidRDefault="00EB4C45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106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4C45" w:rsidRDefault="00EB4C45" w:rsidP="00763C6D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VANAVIL-Avvaiyar" w:hAnsi="VANAVIL-Avvaiyar"/>
              </w:rPr>
              <w:t xml:space="preserve"> kl¡F:  ÏJ xU EiHÎ f£L¥gh£L kl¡F MF«.  </w:t>
            </w:r>
            <w:proofErr w:type="gramStart"/>
            <w:r>
              <w:rPr>
                <w:rFonts w:ascii="VANAVIL-Avvaiyar" w:hAnsi="VANAVIL-Avvaiyar"/>
              </w:rPr>
              <w:t>xU</w:t>
            </w:r>
            <w:proofErr w:type="gramEnd"/>
            <w:r>
              <w:rPr>
                <w:rFonts w:ascii="VANAVIL-Avvaiyar" w:hAnsi="VANAVIL-Avvaiyar"/>
              </w:rPr>
              <w:t xml:space="preserve"> brašgh£il F¿¥Ã£l jlitfŸ ãiwnt‰w ÏJ ga‹gL»wJ.</w:t>
            </w:r>
            <w:r w:rsidR="002824B3">
              <w:rPr>
                <w:rFonts w:ascii="VANAVIL-Avvaiyar" w:hAnsi="VANAVIL-Avvaiyar"/>
              </w:rPr>
              <w:t xml:space="preserve">  (2)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4C45" w:rsidRPr="00800303" w:rsidRDefault="009D542E" w:rsidP="006047FB">
            <w:pPr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800303">
              <w:rPr>
                <w:rFonts w:ascii="Arial" w:hAnsi="Arial" w:cs="Arial"/>
                <w:sz w:val="18"/>
                <w:szCs w:val="18"/>
              </w:rPr>
              <w:t>for</w:t>
            </w:r>
            <w:r w:rsidR="00FF2E07" w:rsidRPr="00800303">
              <w:rPr>
                <w:rFonts w:ascii="VANAVIL-Avvaiyar" w:hAnsi="VANAVIL-Avvaiyar"/>
                <w:sz w:val="18"/>
                <w:szCs w:val="18"/>
              </w:rPr>
              <w:t>(bjhl¡f kÂ¥ò; nrhÂ¥ò ãgªjid; äF¥ò)</w:t>
            </w:r>
          </w:p>
          <w:p w:rsidR="006D1E85" w:rsidRDefault="009D542E" w:rsidP="009D542E">
            <w:pPr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800303">
              <w:rPr>
                <w:rFonts w:ascii="Arial" w:hAnsi="Arial" w:cs="Arial"/>
                <w:sz w:val="18"/>
                <w:szCs w:val="18"/>
              </w:rPr>
              <w:t>{</w:t>
            </w:r>
            <w:r w:rsidRPr="00800303">
              <w:rPr>
                <w:rFonts w:ascii="VANAVIL-Avvaiyar" w:hAnsi="VANAVIL-Avvaiyar"/>
                <w:sz w:val="18"/>
                <w:szCs w:val="18"/>
              </w:rPr>
              <w:t xml:space="preserve"> </w:t>
            </w:r>
          </w:p>
          <w:p w:rsidR="006D1E85" w:rsidRDefault="00FF2E07" w:rsidP="009D5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303">
              <w:rPr>
                <w:rFonts w:ascii="VANAVIL-Avvaiyar" w:hAnsi="VANAVIL-Avvaiyar"/>
                <w:sz w:val="18"/>
                <w:szCs w:val="18"/>
              </w:rPr>
              <w:t>brašgh£L¤ bjhFÂ;</w:t>
            </w:r>
            <w:r w:rsidR="009D542E" w:rsidRPr="008003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2E07" w:rsidRPr="00800303" w:rsidRDefault="009D542E" w:rsidP="009D542E">
            <w:pPr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800303">
              <w:rPr>
                <w:rFonts w:ascii="Arial" w:hAnsi="Arial" w:cs="Arial"/>
                <w:sz w:val="18"/>
                <w:szCs w:val="18"/>
              </w:rPr>
              <w:t>}</w:t>
            </w:r>
            <w:r w:rsidR="002824B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(2)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</w:tcBorders>
          </w:tcPr>
          <w:p w:rsidR="00EB4C45" w:rsidRDefault="00EB4C45" w:rsidP="006047FB">
            <w:pPr>
              <w:rPr>
                <w:rFonts w:ascii="VANAVIL-Avvaiyar" w:hAnsi="VANAVIL-Avvaiyar"/>
              </w:rPr>
            </w:pPr>
          </w:p>
        </w:tc>
      </w:tr>
      <w:tr w:rsidR="004F224A" w:rsidTr="00800303">
        <w:trPr>
          <w:trHeight w:val="504"/>
        </w:trPr>
        <w:tc>
          <w:tcPr>
            <w:tcW w:w="520" w:type="dxa"/>
            <w:vMerge/>
          </w:tcPr>
          <w:p w:rsidR="004F224A" w:rsidRDefault="004F224A" w:rsidP="00527EB8">
            <w:pPr>
              <w:rPr>
                <w:rFonts w:ascii="VANAVIL-Avvaiyar" w:hAnsi="VANAVIL-Avvaiyar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224A" w:rsidRPr="002C06F1" w:rsidRDefault="004F224A" w:rsidP="006047FB">
            <w:pPr>
              <w:jc w:val="both"/>
              <w:rPr>
                <w:rFonts w:ascii="VANAVIL-Avvaiyar" w:hAnsi="VANAVIL-Avvaiyar"/>
                <w:b/>
                <w:bCs/>
                <w:sz w:val="16"/>
                <w:szCs w:val="16"/>
              </w:rPr>
            </w:pPr>
            <w:r w:rsidRPr="002C06F1">
              <w:rPr>
                <w:rFonts w:ascii="VANAVIL-Avvaiyar" w:hAnsi="VANAVIL-Avvaiyar"/>
                <w:b/>
                <w:bCs/>
                <w:sz w:val="16"/>
                <w:szCs w:val="16"/>
              </w:rPr>
              <w:t xml:space="preserve"> </w:t>
            </w:r>
            <w:r w:rsidR="00793CA1" w:rsidRPr="002C06F1">
              <w:rPr>
                <w:rFonts w:ascii="VANAVIL-Avvaiyar" w:hAnsi="VANAVIL-Avvaiyar"/>
                <w:b/>
                <w:bCs/>
                <w:sz w:val="16"/>
                <w:szCs w:val="16"/>
              </w:rPr>
              <w:t>brašghL :</w:t>
            </w:r>
            <w:r w:rsidR="00A24A2E">
              <w:rPr>
                <w:rFonts w:ascii="VANAVIL-Avvaiyar" w:hAnsi="VANAVIL-Avvaiyar"/>
                <w:b/>
                <w:bCs/>
                <w:sz w:val="16"/>
                <w:szCs w:val="16"/>
              </w:rPr>
              <w:t xml:space="preserve"> (TLjš étu«)</w:t>
            </w:r>
          </w:p>
          <w:p w:rsidR="00793CA1" w:rsidRPr="007D0E31" w:rsidRDefault="00793CA1" w:rsidP="006047FB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proofErr w:type="gramStart"/>
            <w:r w:rsidRPr="007D0E31">
              <w:rPr>
                <w:rFonts w:ascii="VANAVIL-Avvaiyar" w:hAnsi="VANAVIL-Avvaiyar"/>
                <w:sz w:val="16"/>
                <w:szCs w:val="16"/>
              </w:rPr>
              <w:t>ãuè</w:t>
            </w:r>
            <w:proofErr w:type="gramEnd"/>
            <w:r w:rsidRPr="007D0E31">
              <w:rPr>
                <w:rFonts w:ascii="VANAVIL-Avvaiyar" w:hAnsi="VANAVIL-Avvaiyar"/>
                <w:sz w:val="16"/>
                <w:szCs w:val="16"/>
              </w:rPr>
              <w:t>‹ f£L¥ghL Kj‹Kjèš kl¡»åš EiHÍ«nghJ f£L¥gh£L kh¿æš bjhl¡f kÂ¥ò ÏU¤j¥gL«.</w:t>
            </w:r>
          </w:p>
          <w:p w:rsidR="00793CA1" w:rsidRPr="007D0E31" w:rsidRDefault="00793CA1" w:rsidP="006047FB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r w:rsidRPr="007D0E31">
              <w:rPr>
                <w:rFonts w:ascii="VANAVIL-Avvaiyar" w:hAnsi="VANAVIL-Avvaiyar"/>
                <w:sz w:val="16"/>
                <w:szCs w:val="16"/>
              </w:rPr>
              <w:t xml:space="preserve">ãgªjid gçnrhÂ¡f¥gL«. </w:t>
            </w:r>
            <w:proofErr w:type="gramStart"/>
            <w:r w:rsidRPr="007D0E31">
              <w:rPr>
                <w:rFonts w:ascii="VANAVIL-Avvaiyar" w:hAnsi="VANAVIL-Avvaiyar"/>
                <w:sz w:val="16"/>
                <w:szCs w:val="16"/>
              </w:rPr>
              <w:t>rçbaåš</w:t>
            </w:r>
            <w:proofErr w:type="gramEnd"/>
            <w:r w:rsidRPr="007D0E31">
              <w:rPr>
                <w:rFonts w:ascii="VANAVIL-Avvaiyar" w:hAnsi="VANAVIL-Avvaiyar"/>
                <w:sz w:val="16"/>
                <w:szCs w:val="16"/>
              </w:rPr>
              <w:t>, kl¡»‹ cl‰gFÂ bra‰gL¤j¥gL«.</w:t>
            </w:r>
          </w:p>
          <w:p w:rsidR="00793CA1" w:rsidRPr="007D0E31" w:rsidRDefault="00793CA1" w:rsidP="006047FB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proofErr w:type="gramStart"/>
            <w:r w:rsidRPr="007D0E31">
              <w:rPr>
                <w:rFonts w:ascii="VANAVIL-Avvaiyar" w:hAnsi="VANAVIL-Avvaiyar"/>
                <w:sz w:val="16"/>
                <w:szCs w:val="16"/>
              </w:rPr>
              <w:t>f£</w:t>
            </w:r>
            <w:proofErr w:type="gramEnd"/>
            <w:r w:rsidRPr="007D0E31">
              <w:rPr>
                <w:rFonts w:ascii="VANAVIL-Avvaiyar" w:hAnsi="VANAVIL-Avvaiyar"/>
                <w:sz w:val="16"/>
                <w:szCs w:val="16"/>
              </w:rPr>
              <w:t>L¥gh£L kh¿æ‹ kÂ¥ò äF¡f¥g£L Û©L« ãgªjid gçnrhÂ¡f¥gL«.</w:t>
            </w:r>
          </w:p>
          <w:p w:rsidR="00793CA1" w:rsidRPr="007D0E31" w:rsidRDefault="00793CA1" w:rsidP="006047FB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  <w:proofErr w:type="gramStart"/>
            <w:r w:rsidRPr="007D0E31">
              <w:rPr>
                <w:rFonts w:ascii="VANAVIL-Avvaiyar" w:hAnsi="VANAVIL-Avvaiyar"/>
                <w:sz w:val="16"/>
                <w:szCs w:val="16"/>
              </w:rPr>
              <w:t>ãgªjid</w:t>
            </w:r>
            <w:proofErr w:type="gramEnd"/>
            <w:r w:rsidRPr="007D0E31">
              <w:rPr>
                <w:rFonts w:ascii="VANAVIL-Avvaiyar" w:hAnsi="VANAVIL-Avvaiyar"/>
                <w:sz w:val="16"/>
                <w:szCs w:val="16"/>
              </w:rPr>
              <w:t xml:space="preserve"> jtW våš kl¡F KoÎ¡F tU«.</w:t>
            </w:r>
          </w:p>
          <w:p w:rsidR="004F224A" w:rsidRPr="007D0E31" w:rsidRDefault="004F224A" w:rsidP="006047FB">
            <w:pPr>
              <w:jc w:val="both"/>
              <w:rPr>
                <w:rFonts w:ascii="VANAVIL-Avvaiyar" w:hAnsi="VANAVIL-Avvaiyar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224A" w:rsidRDefault="004F224A" w:rsidP="00604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Example: </w:t>
            </w:r>
            <w:r w:rsidR="002824B3">
              <w:rPr>
                <w:rFonts w:ascii="Arial" w:hAnsi="Arial" w:cs="Arial"/>
                <w:sz w:val="18"/>
                <w:szCs w:val="18"/>
              </w:rPr>
              <w:t xml:space="preserve">                                 (1)</w:t>
            </w:r>
          </w:p>
          <w:p w:rsidR="004F224A" w:rsidRDefault="004F224A" w:rsidP="00604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for(int i=2; i&lt;=10; i++)</w:t>
            </w:r>
          </w:p>
          <w:p w:rsidR="004F224A" w:rsidRDefault="004F224A" w:rsidP="00604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{cout&lt;&lt;i&lt;&lt;”\n”;</w:t>
            </w:r>
          </w:p>
          <w:p w:rsidR="004F224A" w:rsidRDefault="004F224A" w:rsidP="00604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}</w:t>
            </w:r>
          </w:p>
          <w:p w:rsidR="00F339AA" w:rsidRPr="00800303" w:rsidRDefault="00F339AA" w:rsidP="006047FB">
            <w:pPr>
              <w:jc w:val="both"/>
              <w:rPr>
                <w:rFonts w:ascii="VANAVIL-Avvaiyar" w:hAnsi="VANAVIL-Avvaiyar"/>
                <w:sz w:val="18"/>
                <w:szCs w:val="18"/>
              </w:rPr>
            </w:pPr>
            <w:r>
              <w:rPr>
                <w:rFonts w:ascii="VANAVIL-Avvaiyar" w:hAnsi="VANAVIL-Avvaiyar"/>
                <w:sz w:val="16"/>
                <w:szCs w:val="16"/>
              </w:rPr>
              <w:t xml:space="preserve"> ÏJ ngh‹w </w:t>
            </w:r>
            <w:r w:rsidR="00C30E5E">
              <w:rPr>
                <w:rFonts w:ascii="VANAVIL-Avvaiyar" w:hAnsi="VANAVIL-Avvaiyar"/>
                <w:sz w:val="16"/>
                <w:szCs w:val="16"/>
              </w:rPr>
              <w:t xml:space="preserve">VnjD« </w:t>
            </w:r>
            <w:r>
              <w:rPr>
                <w:rFonts w:ascii="VANAVIL-Avvaiyar" w:hAnsi="VANAVIL-Avvaiyar"/>
                <w:sz w:val="16"/>
                <w:szCs w:val="16"/>
              </w:rPr>
              <w:t>xU vL¤J¡fh£L.</w:t>
            </w:r>
          </w:p>
        </w:tc>
        <w:tc>
          <w:tcPr>
            <w:tcW w:w="519" w:type="dxa"/>
            <w:vMerge/>
            <w:tcBorders>
              <w:left w:val="single" w:sz="4" w:space="0" w:color="auto"/>
            </w:tcBorders>
          </w:tcPr>
          <w:p w:rsidR="004F224A" w:rsidRDefault="004F224A" w:rsidP="006047FB">
            <w:pPr>
              <w:rPr>
                <w:rFonts w:ascii="VANAVIL-Avvaiyar" w:hAnsi="VANAVIL-Avvaiyar"/>
              </w:rPr>
            </w:pPr>
          </w:p>
        </w:tc>
      </w:tr>
      <w:tr w:rsidR="004F224A" w:rsidTr="00EB4C45">
        <w:tc>
          <w:tcPr>
            <w:tcW w:w="520" w:type="dxa"/>
          </w:tcPr>
          <w:p w:rsidR="004F224A" w:rsidRDefault="004F224A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107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Default="003F61A6" w:rsidP="006047FB">
            <w:pPr>
              <w:jc w:val="both"/>
              <w:rPr>
                <w:rFonts w:ascii="VANAVIL-Avvaiyar" w:hAnsi="VANAVIL-Avvaiyar"/>
              </w:rPr>
            </w:pPr>
            <w:r w:rsidRPr="001C71AC">
              <w:rPr>
                <w:rFonts w:ascii="VANAVIL-Avvaiyar" w:hAnsi="VANAVIL-Avvaiyar"/>
                <w:b/>
                <w:bCs/>
              </w:rPr>
              <w:t>F¿¥ò _y« miH¤jš</w:t>
            </w:r>
            <w:r>
              <w:rPr>
                <w:rFonts w:ascii="VANAVIL-Avvaiyar" w:hAnsi="VANAVIL-Avvaiyar"/>
              </w:rPr>
              <w:t xml:space="preserve">: Ïªj Kiwæš miH¡f¥gL« bra‰T¿‹ braYUòfŸ </w:t>
            </w:r>
            <w:r w:rsidR="00C40C89">
              <w:rPr>
                <w:rFonts w:ascii="VANAVIL-Avvaiyar" w:hAnsi="VANAVIL-Avvaiyar"/>
              </w:rPr>
              <w:t>-</w:t>
            </w:r>
            <w:r>
              <w:rPr>
                <w:rFonts w:ascii="VANAVIL-Avvaiyar" w:hAnsi="VANAVIL-Avvaiyar"/>
              </w:rPr>
              <w:t xml:space="preserve"> Kiwahd msòU¡fŸ - miH¡</w:t>
            </w:r>
            <w:r w:rsidR="00F94004">
              <w:rPr>
                <w:rFonts w:ascii="VANAVIL-Avvaiyar" w:hAnsi="VANAVIL-Avvaiyar"/>
              </w:rPr>
              <w:t>F« bra‰T¿YŸs bkŒahd msòU¡fë‹ kh‰W¥ bga®fshf¢ brašgL»‹wd.</w:t>
            </w:r>
          </w:p>
          <w:p w:rsidR="007423E4" w:rsidRDefault="00F94004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F¿¥ò_y« miH¤jš Kiwæš, </w:t>
            </w:r>
            <w:r w:rsidR="007D73DA">
              <w:rPr>
                <w:rFonts w:ascii="VANAVIL-Avvaiyar" w:hAnsi="VANAVIL-Avvaiyar"/>
              </w:rPr>
              <w:t>Kiwahd msòU¡fëš brŒa¥gL« vªj kh‰wK« bkŒahd msòU¡fëš ÃuÂ gè¡F«.</w:t>
            </w:r>
            <w:r w:rsidR="007423E4">
              <w:rPr>
                <w:rFonts w:ascii="VANAVIL-Avvaiyar" w:hAnsi="VANAVIL-Avvaiyar"/>
              </w:rPr>
              <w:t xml:space="preserve"> </w:t>
            </w:r>
          </w:p>
          <w:p w:rsidR="00F94004" w:rsidRPr="001C71AC" w:rsidRDefault="007423E4" w:rsidP="006047FB">
            <w:pPr>
              <w:jc w:val="both"/>
              <w:rPr>
                <w:rFonts w:ascii="VANAVIL-Avvaiyar" w:hAnsi="VANAVIL-Avvaiyar"/>
                <w:b/>
                <w:bCs/>
              </w:rPr>
            </w:pPr>
            <w:r w:rsidRPr="001C71AC">
              <w:rPr>
                <w:rFonts w:ascii="VANAVIL-Avvaiyar" w:hAnsi="VANAVIL-Avvaiyar"/>
                <w:b/>
                <w:bCs/>
              </w:rPr>
              <w:t>(VnjD« xU vL¤J¡fh£L)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F224A" w:rsidRDefault="000936CD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0936CD" w:rsidRDefault="000936CD" w:rsidP="006047FB">
            <w:pPr>
              <w:rPr>
                <w:rFonts w:ascii="VANAVIL-Avvaiyar" w:hAnsi="VANAVIL-Avvaiyar"/>
              </w:rPr>
            </w:pPr>
          </w:p>
          <w:p w:rsidR="000936CD" w:rsidRDefault="000936CD" w:rsidP="006047FB">
            <w:pPr>
              <w:rPr>
                <w:rFonts w:ascii="VANAVIL-Avvaiyar" w:hAnsi="VANAVIL-Avvaiyar"/>
              </w:rPr>
            </w:pPr>
          </w:p>
          <w:p w:rsidR="000936CD" w:rsidRDefault="000936CD" w:rsidP="006047FB">
            <w:pPr>
              <w:rPr>
                <w:rFonts w:ascii="VANAVIL-Avvaiyar" w:hAnsi="VANAVIL-Avvaiyar"/>
              </w:rPr>
            </w:pPr>
          </w:p>
          <w:p w:rsidR="000936CD" w:rsidRDefault="000936CD" w:rsidP="006047FB">
            <w:pPr>
              <w:rPr>
                <w:rFonts w:ascii="VANAVIL-Avvaiyar" w:hAnsi="VANAVIL-Avvaiyar"/>
              </w:rPr>
            </w:pPr>
          </w:p>
          <w:p w:rsidR="000936CD" w:rsidRDefault="000936CD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</w:tr>
      <w:tr w:rsidR="004F224A" w:rsidTr="002E3DF0">
        <w:tc>
          <w:tcPr>
            <w:tcW w:w="520" w:type="dxa"/>
          </w:tcPr>
          <w:p w:rsidR="004F224A" w:rsidRDefault="004F224A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108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Default="001C71AC" w:rsidP="006047FB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brŒÂ</w:t>
            </w:r>
            <w:proofErr w:type="gramEnd"/>
            <w:r>
              <w:rPr>
                <w:rFonts w:ascii="VANAVIL-Avvaiyar" w:hAnsi="VANAVIL-Avvaiyar"/>
              </w:rPr>
              <w:t xml:space="preserve"> mšyJ juéid x‹W¡F nk‰g£l tot§fëš brayh¡ftšy bra‰T¿‹ Âwidna bra‰TW gâäF¥ò v‹»nwh«.</w:t>
            </w:r>
          </w:p>
          <w:p w:rsidR="001C71AC" w:rsidRDefault="001C71AC" w:rsidP="006047FB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bra‰TW gâäF¥Ã‹ éÂKiwfŸ</w:t>
            </w:r>
            <w:r w:rsidR="00BB7E6B">
              <w:rPr>
                <w:rFonts w:ascii="VANAVIL-Avvaiyar" w:hAnsi="VANAVIL-Avvaiyar"/>
              </w:rPr>
              <w:t>:</w:t>
            </w:r>
          </w:p>
          <w:p w:rsidR="00BB7E6B" w:rsidRDefault="00BB7E6B" w:rsidP="00BB7E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gâäF¤</w:t>
            </w:r>
            <w:proofErr w:type="gramEnd"/>
            <w:r>
              <w:rPr>
                <w:rFonts w:ascii="VANAVIL-Avvaiyar" w:hAnsi="VANAVIL-Avvaiyar"/>
              </w:rPr>
              <w:t>j bra‰TWfŸ Kiwahd msòU¡fë‹ v©â¡ifænyh, mt‰¿‹ juÎ Ïd§fënyh ntWg£oU¡f nt©L«.</w:t>
            </w:r>
          </w:p>
          <w:p w:rsidR="00BB7E6B" w:rsidRDefault="00BB7E6B" w:rsidP="00BB7E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gâäF¤</w:t>
            </w:r>
            <w:proofErr w:type="gramEnd"/>
            <w:r>
              <w:rPr>
                <w:rFonts w:ascii="VANAVIL-Avvaiyar" w:hAnsi="VANAVIL-Avvaiyar"/>
              </w:rPr>
              <w:t>j bra‰TWfŸ ÂU¥ÃaD¥ò« juéd« x‹whf ÏU¡fyh«, ntWg£L« ÏU¡fyh«.</w:t>
            </w:r>
          </w:p>
          <w:p w:rsidR="00BB7E6B" w:rsidRDefault="00BB7E6B" w:rsidP="00BB7E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gâäF¤</w:t>
            </w:r>
            <w:proofErr w:type="gramEnd"/>
            <w:r>
              <w:rPr>
                <w:rFonts w:ascii="VANAVIL-Avvaiyar" w:hAnsi="VANAVIL-Avvaiyar"/>
              </w:rPr>
              <w:t>j bra‰TWfë‹ K‹åašò¢ braYUòfis, msòU¡fë‹ g£oaèš xU gFÂahf Á++ ãušbga®¥Ã fUÂ¡ bfhŸshJ.</w:t>
            </w:r>
          </w:p>
          <w:p w:rsidR="00BB7E6B" w:rsidRPr="00BB7E6B" w:rsidRDefault="00BB7E6B" w:rsidP="00BB7E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bjhl®</w:t>
            </w:r>
            <w:proofErr w:type="gramEnd"/>
            <w:r>
              <w:rPr>
                <w:rFonts w:ascii="VANAVIL-Avvaiyar" w:hAnsi="VANAVIL-Avvaiyar"/>
              </w:rPr>
              <w:t>Ãšyhj ÏU bra‰TWfS¡F xnu bgaiu¢ N£lhkš ÏU¥gJ ešyJ.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4F224A" w:rsidRDefault="00321C57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  <w:p w:rsidR="00321C57" w:rsidRDefault="00321C57" w:rsidP="006047FB">
            <w:pPr>
              <w:rPr>
                <w:rFonts w:ascii="VANAVIL-Avvaiyar" w:hAnsi="VANAVIL-Avvaiyar"/>
              </w:rPr>
            </w:pPr>
          </w:p>
          <w:p w:rsidR="00321C57" w:rsidRDefault="00321C57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</w:tr>
      <w:tr w:rsidR="002E3DF0" w:rsidTr="00DA0A40">
        <w:tc>
          <w:tcPr>
            <w:tcW w:w="520" w:type="dxa"/>
          </w:tcPr>
          <w:p w:rsidR="002E3DF0" w:rsidRDefault="002E3DF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109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2735"/>
              <w:gridCol w:w="2826"/>
              <w:gridCol w:w="2301"/>
            </w:tblGrid>
            <w:tr w:rsidR="00EB5D38" w:rsidRPr="00FA0164" w:rsidTr="007A1B58">
              <w:tc>
                <w:tcPr>
                  <w:tcW w:w="519" w:type="dxa"/>
                  <w:vAlign w:val="center"/>
                </w:tcPr>
                <w:p w:rsidR="00EB5D38" w:rsidRPr="00FA0164" w:rsidRDefault="00EB5D38" w:rsidP="007A1B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Line No.</w:t>
                  </w:r>
                </w:p>
              </w:tc>
              <w:tc>
                <w:tcPr>
                  <w:tcW w:w="2736" w:type="dxa"/>
                  <w:vAlign w:val="center"/>
                </w:tcPr>
                <w:p w:rsidR="00EB5D38" w:rsidRPr="00FA0164" w:rsidRDefault="00EB5D38" w:rsidP="007A1B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Error Code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EB5D38" w:rsidRPr="00FA0164" w:rsidRDefault="00EB5D38" w:rsidP="007A1B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Correct Code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  <w:vAlign w:val="center"/>
                </w:tcPr>
                <w:p w:rsidR="00EB5D38" w:rsidRPr="00FA0164" w:rsidRDefault="00557BBA" w:rsidP="007A1B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Reason</w:t>
                  </w: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5B512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$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include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iostream.h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#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include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iostream.h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class product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class product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PUBLIC: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public: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n=10;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n1=10;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product(int s1,s2)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 xml:space="preserve">product(int s1, 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 xml:space="preserve"> s2)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s1=n1;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n1=s1;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n2=s1;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n2=s2;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cout&lt;&lt;”parameterized constructor”;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cout&lt;&lt;”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\n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parameterized constructor”;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Void putdata()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void putdata()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cout&lt;&lt;”\n The numbers are \t”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 xml:space="preserve">cout&lt;&lt;”\n The numbers are \t” 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+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product()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~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product()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}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}   </w:t>
                  </w:r>
                </w:p>
                <w:p w:rsidR="00EB5D38" w:rsidRPr="00FA0164" w:rsidRDefault="00EB5D38" w:rsidP="00D469F3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}; 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8B3F8D" w:rsidRDefault="008B3F8D" w:rsidP="00EB5D3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EB5D38" w:rsidRPr="00FA0164" w:rsidRDefault="00D469F3" w:rsidP="00EB5D3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end of class missing</w:t>
                  </w: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void main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[]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void main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()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cout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&gt;&gt;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”\nFirst Object”;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9B41A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cout</w:t>
                  </w: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&lt;&lt;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”\nFirst Object”;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5D38" w:rsidRPr="00FA0164" w:rsidTr="00EB5D38">
              <w:tc>
                <w:tcPr>
                  <w:tcW w:w="519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736" w:type="dxa"/>
                </w:tcPr>
                <w:p w:rsidR="00EB5D38" w:rsidRPr="00FA0164" w:rsidRDefault="00EB5D38" w:rsidP="006047F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>putdata();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</w:tcPr>
                <w:p w:rsidR="00EB5D38" w:rsidRPr="00FA0164" w:rsidRDefault="00EB5D38" w:rsidP="009B41A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1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b.</w:t>
                  </w:r>
                  <w:r w:rsidRPr="00FA0164">
                    <w:rPr>
                      <w:rFonts w:ascii="Arial" w:hAnsi="Arial" w:cs="Arial"/>
                      <w:sz w:val="16"/>
                      <w:szCs w:val="16"/>
                    </w:rPr>
                    <w:t xml:space="preserve"> putdata();</w:t>
                  </w: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EB5D38" w:rsidRPr="00FA0164" w:rsidRDefault="00EB5D38" w:rsidP="00EB5D3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25191" w:rsidRPr="00FA0164" w:rsidTr="006047FB">
              <w:tc>
                <w:tcPr>
                  <w:tcW w:w="8384" w:type="dxa"/>
                  <w:gridSpan w:val="4"/>
                </w:tcPr>
                <w:p w:rsidR="00525191" w:rsidRPr="00525191" w:rsidRDefault="00525191" w:rsidP="0052519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519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any Ten error gets 10 x ½ = 5 marks</w:t>
                  </w:r>
                </w:p>
              </w:tc>
            </w:tr>
          </w:tbl>
          <w:p w:rsidR="002E3DF0" w:rsidRPr="003A775C" w:rsidRDefault="002E3DF0" w:rsidP="0060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2E3DF0" w:rsidRDefault="004B3E8D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</w:tr>
      <w:tr w:rsidR="00DA0A40" w:rsidTr="00EB4C45">
        <w:tc>
          <w:tcPr>
            <w:tcW w:w="520" w:type="dxa"/>
          </w:tcPr>
          <w:p w:rsidR="00DA0A40" w:rsidRDefault="00DA0A40" w:rsidP="00527EB8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110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0A40" w:rsidRPr="00310043" w:rsidRDefault="003A775C" w:rsidP="006047FB">
            <w:pPr>
              <w:jc w:val="both"/>
              <w:rPr>
                <w:rFonts w:ascii="Arial" w:hAnsi="Arial" w:cs="Arial"/>
                <w:sz w:val="20"/>
              </w:rPr>
            </w:pPr>
            <w:r w:rsidRPr="00310043">
              <w:rPr>
                <w:rFonts w:ascii="Arial" w:hAnsi="Arial" w:cs="Arial"/>
                <w:sz w:val="20"/>
              </w:rPr>
              <w:t>Constructor of Base Class</w:t>
            </w:r>
          </w:p>
          <w:p w:rsidR="003A775C" w:rsidRPr="00310043" w:rsidRDefault="003A775C" w:rsidP="006047FB">
            <w:pPr>
              <w:jc w:val="both"/>
              <w:rPr>
                <w:rFonts w:ascii="Arial" w:hAnsi="Arial" w:cs="Arial"/>
                <w:sz w:val="20"/>
              </w:rPr>
            </w:pPr>
            <w:r w:rsidRPr="00310043">
              <w:rPr>
                <w:rFonts w:ascii="Arial" w:hAnsi="Arial" w:cs="Arial"/>
                <w:sz w:val="20"/>
              </w:rPr>
              <w:t>Constructor of Derived1</w:t>
            </w:r>
          </w:p>
          <w:p w:rsidR="003A775C" w:rsidRPr="00310043" w:rsidRDefault="003A775C" w:rsidP="006047FB">
            <w:pPr>
              <w:jc w:val="both"/>
              <w:rPr>
                <w:rFonts w:ascii="Arial" w:hAnsi="Arial" w:cs="Arial"/>
                <w:sz w:val="20"/>
              </w:rPr>
            </w:pPr>
            <w:r w:rsidRPr="00310043">
              <w:rPr>
                <w:rFonts w:ascii="Arial" w:hAnsi="Arial" w:cs="Arial"/>
                <w:sz w:val="20"/>
              </w:rPr>
              <w:t>Constructor of Derived2</w:t>
            </w:r>
          </w:p>
          <w:p w:rsidR="003A775C" w:rsidRPr="00310043" w:rsidRDefault="003A775C" w:rsidP="006047FB">
            <w:pPr>
              <w:jc w:val="both"/>
              <w:rPr>
                <w:rFonts w:ascii="Arial" w:hAnsi="Arial" w:cs="Arial"/>
                <w:sz w:val="20"/>
              </w:rPr>
            </w:pPr>
            <w:r w:rsidRPr="00310043">
              <w:rPr>
                <w:rFonts w:ascii="Arial" w:hAnsi="Arial" w:cs="Arial"/>
                <w:sz w:val="20"/>
              </w:rPr>
              <w:t>Destructor of Derived2</w:t>
            </w:r>
          </w:p>
          <w:p w:rsidR="003A775C" w:rsidRPr="00310043" w:rsidRDefault="003A775C" w:rsidP="003A775C">
            <w:pPr>
              <w:jc w:val="both"/>
              <w:rPr>
                <w:rFonts w:ascii="Arial" w:hAnsi="Arial" w:cs="Arial"/>
                <w:sz w:val="20"/>
              </w:rPr>
            </w:pPr>
            <w:r w:rsidRPr="00310043">
              <w:rPr>
                <w:rFonts w:ascii="Arial" w:hAnsi="Arial" w:cs="Arial"/>
                <w:sz w:val="20"/>
              </w:rPr>
              <w:t>Destructor of Derived1</w:t>
            </w:r>
          </w:p>
          <w:p w:rsidR="003A775C" w:rsidRPr="003A775C" w:rsidRDefault="003A775C" w:rsidP="003A775C">
            <w:pPr>
              <w:jc w:val="both"/>
              <w:rPr>
                <w:rFonts w:ascii="Arial" w:hAnsi="Arial" w:cs="Arial"/>
              </w:rPr>
            </w:pPr>
            <w:r w:rsidRPr="00310043">
              <w:rPr>
                <w:rFonts w:ascii="Arial" w:hAnsi="Arial" w:cs="Arial"/>
                <w:sz w:val="20"/>
              </w:rPr>
              <w:t>Destructor of Base Class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DA0A40" w:rsidRDefault="004B3E8D" w:rsidP="006047FB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</w:t>
            </w:r>
          </w:p>
        </w:tc>
      </w:tr>
    </w:tbl>
    <w:p w:rsidR="00995064" w:rsidRDefault="00995064" w:rsidP="00935AA8">
      <w:pPr>
        <w:spacing w:after="0"/>
        <w:rPr>
          <w:rFonts w:ascii="VANAVIL-Avvaiyar" w:hAnsi="VANAVIL-Avvaiyar"/>
        </w:rPr>
      </w:pPr>
      <w:bookmarkStart w:id="0" w:name="_GoBack"/>
      <w:bookmarkEnd w:id="0"/>
    </w:p>
    <w:sectPr w:rsidR="00995064" w:rsidSect="002B3EB2">
      <w:pgSz w:w="11907" w:h="16840" w:code="9"/>
      <w:pgMar w:top="284" w:right="81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87" w:rsidRDefault="00373787" w:rsidP="000D2698">
      <w:pPr>
        <w:spacing w:after="0" w:line="240" w:lineRule="auto"/>
      </w:pPr>
      <w:r>
        <w:separator/>
      </w:r>
    </w:p>
  </w:endnote>
  <w:endnote w:type="continuationSeparator" w:id="0">
    <w:p w:rsidR="00373787" w:rsidRDefault="00373787" w:rsidP="000D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87" w:rsidRDefault="00373787" w:rsidP="000D2698">
      <w:pPr>
        <w:spacing w:after="0" w:line="240" w:lineRule="auto"/>
      </w:pPr>
      <w:r>
        <w:separator/>
      </w:r>
    </w:p>
  </w:footnote>
  <w:footnote w:type="continuationSeparator" w:id="0">
    <w:p w:rsidR="00373787" w:rsidRDefault="00373787" w:rsidP="000D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3496"/>
    <w:multiLevelType w:val="hybridMultilevel"/>
    <w:tmpl w:val="300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630C6"/>
    <w:multiLevelType w:val="hybridMultilevel"/>
    <w:tmpl w:val="B9987FC2"/>
    <w:lvl w:ilvl="0" w:tplc="E73EB23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272"/>
    <w:multiLevelType w:val="hybridMultilevel"/>
    <w:tmpl w:val="376A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AD9"/>
    <w:multiLevelType w:val="hybridMultilevel"/>
    <w:tmpl w:val="AF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D21EE"/>
    <w:multiLevelType w:val="hybridMultilevel"/>
    <w:tmpl w:val="01848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1AD1"/>
    <w:multiLevelType w:val="hybridMultilevel"/>
    <w:tmpl w:val="A2C4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35E52"/>
    <w:multiLevelType w:val="hybridMultilevel"/>
    <w:tmpl w:val="E542B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4"/>
    <w:rsid w:val="000136E0"/>
    <w:rsid w:val="000576E7"/>
    <w:rsid w:val="000601E8"/>
    <w:rsid w:val="00090CC9"/>
    <w:rsid w:val="000917F6"/>
    <w:rsid w:val="00092694"/>
    <w:rsid w:val="0009311C"/>
    <w:rsid w:val="000936CD"/>
    <w:rsid w:val="000D2698"/>
    <w:rsid w:val="000E0431"/>
    <w:rsid w:val="000E1B6C"/>
    <w:rsid w:val="000F2D26"/>
    <w:rsid w:val="0014065D"/>
    <w:rsid w:val="00147D9E"/>
    <w:rsid w:val="00185C6C"/>
    <w:rsid w:val="00187287"/>
    <w:rsid w:val="001C71AC"/>
    <w:rsid w:val="001E4FDB"/>
    <w:rsid w:val="001F35E4"/>
    <w:rsid w:val="0021567C"/>
    <w:rsid w:val="002232F6"/>
    <w:rsid w:val="00257B06"/>
    <w:rsid w:val="0027298A"/>
    <w:rsid w:val="00273C00"/>
    <w:rsid w:val="002824B3"/>
    <w:rsid w:val="00284CBB"/>
    <w:rsid w:val="0029021A"/>
    <w:rsid w:val="00292C18"/>
    <w:rsid w:val="002A0606"/>
    <w:rsid w:val="002B3EB2"/>
    <w:rsid w:val="002C06F1"/>
    <w:rsid w:val="002E3DF0"/>
    <w:rsid w:val="002E78F9"/>
    <w:rsid w:val="002F1CAF"/>
    <w:rsid w:val="00310043"/>
    <w:rsid w:val="00321C57"/>
    <w:rsid w:val="00340038"/>
    <w:rsid w:val="0034057D"/>
    <w:rsid w:val="00373787"/>
    <w:rsid w:val="00377DCB"/>
    <w:rsid w:val="00383F24"/>
    <w:rsid w:val="003A2E87"/>
    <w:rsid w:val="003A775C"/>
    <w:rsid w:val="003B7E66"/>
    <w:rsid w:val="003E4308"/>
    <w:rsid w:val="003F36A5"/>
    <w:rsid w:val="003F61A6"/>
    <w:rsid w:val="0041759E"/>
    <w:rsid w:val="00417BB7"/>
    <w:rsid w:val="004226F0"/>
    <w:rsid w:val="004462FF"/>
    <w:rsid w:val="00463C60"/>
    <w:rsid w:val="004B308C"/>
    <w:rsid w:val="004B3D86"/>
    <w:rsid w:val="004B3E8D"/>
    <w:rsid w:val="004E4817"/>
    <w:rsid w:val="004F224A"/>
    <w:rsid w:val="00525191"/>
    <w:rsid w:val="00527EB8"/>
    <w:rsid w:val="00533822"/>
    <w:rsid w:val="005359D6"/>
    <w:rsid w:val="00537B95"/>
    <w:rsid w:val="00547D3C"/>
    <w:rsid w:val="00557BBA"/>
    <w:rsid w:val="00581B82"/>
    <w:rsid w:val="005823A3"/>
    <w:rsid w:val="005B512D"/>
    <w:rsid w:val="005F0F37"/>
    <w:rsid w:val="005F1406"/>
    <w:rsid w:val="0060419C"/>
    <w:rsid w:val="006047FB"/>
    <w:rsid w:val="00623A32"/>
    <w:rsid w:val="006335B8"/>
    <w:rsid w:val="0064714B"/>
    <w:rsid w:val="006510B4"/>
    <w:rsid w:val="00686775"/>
    <w:rsid w:val="00687679"/>
    <w:rsid w:val="00690EDC"/>
    <w:rsid w:val="00693295"/>
    <w:rsid w:val="0069469C"/>
    <w:rsid w:val="006B05B7"/>
    <w:rsid w:val="006C4BF5"/>
    <w:rsid w:val="006C56EA"/>
    <w:rsid w:val="006D1E85"/>
    <w:rsid w:val="0070795C"/>
    <w:rsid w:val="0071332B"/>
    <w:rsid w:val="0072271A"/>
    <w:rsid w:val="00735DE7"/>
    <w:rsid w:val="007423E4"/>
    <w:rsid w:val="007565AA"/>
    <w:rsid w:val="00757032"/>
    <w:rsid w:val="007572D6"/>
    <w:rsid w:val="00761342"/>
    <w:rsid w:val="00763C6D"/>
    <w:rsid w:val="00784E6C"/>
    <w:rsid w:val="00793CA1"/>
    <w:rsid w:val="00793ED5"/>
    <w:rsid w:val="007A1B58"/>
    <w:rsid w:val="007B5C9A"/>
    <w:rsid w:val="007C2991"/>
    <w:rsid w:val="007C474B"/>
    <w:rsid w:val="007D0E31"/>
    <w:rsid w:val="007D3C51"/>
    <w:rsid w:val="007D73DA"/>
    <w:rsid w:val="007F7B8F"/>
    <w:rsid w:val="00800303"/>
    <w:rsid w:val="00840EF0"/>
    <w:rsid w:val="00845632"/>
    <w:rsid w:val="0085315B"/>
    <w:rsid w:val="00862ADB"/>
    <w:rsid w:val="00872702"/>
    <w:rsid w:val="00875906"/>
    <w:rsid w:val="008906CB"/>
    <w:rsid w:val="00891A5A"/>
    <w:rsid w:val="008A380C"/>
    <w:rsid w:val="008B3F8D"/>
    <w:rsid w:val="008B413B"/>
    <w:rsid w:val="008B61CB"/>
    <w:rsid w:val="008B6C02"/>
    <w:rsid w:val="008F2A68"/>
    <w:rsid w:val="0090484E"/>
    <w:rsid w:val="00913DEB"/>
    <w:rsid w:val="00932D9D"/>
    <w:rsid w:val="00934AC9"/>
    <w:rsid w:val="00935AA8"/>
    <w:rsid w:val="00956A52"/>
    <w:rsid w:val="009650AB"/>
    <w:rsid w:val="00975246"/>
    <w:rsid w:val="00995064"/>
    <w:rsid w:val="009A38D1"/>
    <w:rsid w:val="009B41AB"/>
    <w:rsid w:val="009D542E"/>
    <w:rsid w:val="009E2C56"/>
    <w:rsid w:val="009F1E4D"/>
    <w:rsid w:val="009F4A61"/>
    <w:rsid w:val="00A0402F"/>
    <w:rsid w:val="00A15F69"/>
    <w:rsid w:val="00A15FD5"/>
    <w:rsid w:val="00A2054B"/>
    <w:rsid w:val="00A24A2E"/>
    <w:rsid w:val="00A26016"/>
    <w:rsid w:val="00A55225"/>
    <w:rsid w:val="00A616F0"/>
    <w:rsid w:val="00A628CA"/>
    <w:rsid w:val="00A65583"/>
    <w:rsid w:val="00A74FAC"/>
    <w:rsid w:val="00AB22D9"/>
    <w:rsid w:val="00AB37CB"/>
    <w:rsid w:val="00AC3EC6"/>
    <w:rsid w:val="00AF1390"/>
    <w:rsid w:val="00B0562B"/>
    <w:rsid w:val="00B2339E"/>
    <w:rsid w:val="00B4006B"/>
    <w:rsid w:val="00B51CEB"/>
    <w:rsid w:val="00B52AE5"/>
    <w:rsid w:val="00B86218"/>
    <w:rsid w:val="00B8764B"/>
    <w:rsid w:val="00B92081"/>
    <w:rsid w:val="00B93A59"/>
    <w:rsid w:val="00BA60E2"/>
    <w:rsid w:val="00BB7E6B"/>
    <w:rsid w:val="00BD0DC6"/>
    <w:rsid w:val="00BF6E64"/>
    <w:rsid w:val="00C200D2"/>
    <w:rsid w:val="00C26358"/>
    <w:rsid w:val="00C30E5E"/>
    <w:rsid w:val="00C40C89"/>
    <w:rsid w:val="00C8783C"/>
    <w:rsid w:val="00CA05F2"/>
    <w:rsid w:val="00CC248C"/>
    <w:rsid w:val="00CD66E5"/>
    <w:rsid w:val="00CE55F8"/>
    <w:rsid w:val="00CF1A95"/>
    <w:rsid w:val="00D34190"/>
    <w:rsid w:val="00D463F6"/>
    <w:rsid w:val="00D469F3"/>
    <w:rsid w:val="00D573F4"/>
    <w:rsid w:val="00DA0A40"/>
    <w:rsid w:val="00DC7BC3"/>
    <w:rsid w:val="00DD006B"/>
    <w:rsid w:val="00DE48FA"/>
    <w:rsid w:val="00DF3BEF"/>
    <w:rsid w:val="00DF70E5"/>
    <w:rsid w:val="00E416B7"/>
    <w:rsid w:val="00E47921"/>
    <w:rsid w:val="00E60932"/>
    <w:rsid w:val="00E80FEB"/>
    <w:rsid w:val="00E93F91"/>
    <w:rsid w:val="00EA2F95"/>
    <w:rsid w:val="00EB0150"/>
    <w:rsid w:val="00EB4C45"/>
    <w:rsid w:val="00EB5D38"/>
    <w:rsid w:val="00EC7D64"/>
    <w:rsid w:val="00ED3A94"/>
    <w:rsid w:val="00F22F5A"/>
    <w:rsid w:val="00F23CAD"/>
    <w:rsid w:val="00F3390B"/>
    <w:rsid w:val="00F339AA"/>
    <w:rsid w:val="00F37CD4"/>
    <w:rsid w:val="00F46546"/>
    <w:rsid w:val="00F50D20"/>
    <w:rsid w:val="00F72805"/>
    <w:rsid w:val="00F80066"/>
    <w:rsid w:val="00F81A2A"/>
    <w:rsid w:val="00F86CD8"/>
    <w:rsid w:val="00F94004"/>
    <w:rsid w:val="00FA0164"/>
    <w:rsid w:val="00FA47E5"/>
    <w:rsid w:val="00FD2C2C"/>
    <w:rsid w:val="00FD3ED4"/>
    <w:rsid w:val="00FE3182"/>
    <w:rsid w:val="00FE6BE4"/>
    <w:rsid w:val="00FE6C3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52232-624B-4766-BE5E-CA4FACB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98"/>
  </w:style>
  <w:style w:type="paragraph" w:styleId="Footer">
    <w:name w:val="footer"/>
    <w:basedOn w:val="Normal"/>
    <w:link w:val="FooterChar"/>
    <w:uiPriority w:val="99"/>
    <w:unhideWhenUsed/>
    <w:rsid w:val="000D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98"/>
  </w:style>
  <w:style w:type="paragraph" w:styleId="BalloonText">
    <w:name w:val="Balloon Text"/>
    <w:basedOn w:val="Normal"/>
    <w:link w:val="BalloonTextChar"/>
    <w:uiPriority w:val="99"/>
    <w:semiHidden/>
    <w:unhideWhenUsed/>
    <w:rsid w:val="0029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8190</Characters>
  <Application>Microsoft Office Word</Application>
  <DocSecurity>0</DocSecurity>
  <Lines>599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GGHSS</dc:creator>
  <cp:lastModifiedBy>suren</cp:lastModifiedBy>
  <cp:revision>2</cp:revision>
  <cp:lastPrinted>2016-01-27T17:19:00Z</cp:lastPrinted>
  <dcterms:created xsi:type="dcterms:W3CDTF">2016-01-27T17:32:00Z</dcterms:created>
  <dcterms:modified xsi:type="dcterms:W3CDTF">2016-01-27T17:32:00Z</dcterms:modified>
</cp:coreProperties>
</file>